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3709"/>
        <w:tblW w:w="16126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410"/>
        <w:gridCol w:w="2126"/>
        <w:gridCol w:w="1985"/>
        <w:gridCol w:w="1984"/>
      </w:tblGrid>
      <w:tr w:rsidR="0048210A" w:rsidTr="00A866F8">
        <w:trPr>
          <w:trHeight w:val="312"/>
        </w:trPr>
        <w:tc>
          <w:tcPr>
            <w:tcW w:w="2660" w:type="dxa"/>
          </w:tcPr>
          <w:p w:rsidR="00A92069" w:rsidRPr="008D3F06" w:rsidRDefault="00821041" w:rsidP="00A866F8">
            <w:pPr>
              <w:jc w:val="center"/>
              <w:rPr>
                <w:b/>
                <w:sz w:val="28"/>
                <w:szCs w:val="28"/>
              </w:rPr>
            </w:pPr>
            <w:r w:rsidRPr="008D3F06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410" w:type="dxa"/>
          </w:tcPr>
          <w:p w:rsidR="00A92069" w:rsidRPr="008D3F06" w:rsidRDefault="00821041" w:rsidP="00A866F8">
            <w:pPr>
              <w:jc w:val="center"/>
              <w:rPr>
                <w:b/>
                <w:sz w:val="28"/>
                <w:szCs w:val="28"/>
              </w:rPr>
            </w:pPr>
            <w:r w:rsidRPr="008D3F06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51" w:type="dxa"/>
          </w:tcPr>
          <w:p w:rsidR="00A92069" w:rsidRPr="008D3F06" w:rsidRDefault="00821041" w:rsidP="00A866F8">
            <w:pPr>
              <w:jc w:val="center"/>
              <w:rPr>
                <w:b/>
                <w:sz w:val="28"/>
                <w:szCs w:val="28"/>
              </w:rPr>
            </w:pPr>
            <w:r w:rsidRPr="008D3F06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410" w:type="dxa"/>
          </w:tcPr>
          <w:p w:rsidR="00A92069" w:rsidRPr="008D3F06" w:rsidRDefault="00821041" w:rsidP="00A866F8">
            <w:pPr>
              <w:jc w:val="center"/>
              <w:rPr>
                <w:b/>
                <w:sz w:val="28"/>
                <w:szCs w:val="28"/>
              </w:rPr>
            </w:pPr>
            <w:r w:rsidRPr="008D3F06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126" w:type="dxa"/>
          </w:tcPr>
          <w:p w:rsidR="00A92069" w:rsidRPr="008D3F06" w:rsidRDefault="00821041" w:rsidP="00A866F8">
            <w:pPr>
              <w:jc w:val="center"/>
              <w:rPr>
                <w:b/>
                <w:sz w:val="28"/>
                <w:szCs w:val="28"/>
              </w:rPr>
            </w:pPr>
            <w:r w:rsidRPr="008D3F06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1985" w:type="dxa"/>
          </w:tcPr>
          <w:p w:rsidR="00A92069" w:rsidRPr="008D3F06" w:rsidRDefault="00821041" w:rsidP="00A866F8">
            <w:pPr>
              <w:jc w:val="center"/>
              <w:rPr>
                <w:b/>
                <w:sz w:val="28"/>
                <w:szCs w:val="28"/>
              </w:rPr>
            </w:pPr>
            <w:r w:rsidRPr="008D3F06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984" w:type="dxa"/>
          </w:tcPr>
          <w:p w:rsidR="00A92069" w:rsidRPr="008D3F06" w:rsidRDefault="00821041" w:rsidP="00A866F8">
            <w:pPr>
              <w:jc w:val="center"/>
              <w:rPr>
                <w:b/>
                <w:sz w:val="28"/>
                <w:szCs w:val="28"/>
              </w:rPr>
            </w:pPr>
            <w:r w:rsidRPr="008D3F06">
              <w:rPr>
                <w:b/>
                <w:sz w:val="28"/>
                <w:szCs w:val="28"/>
              </w:rPr>
              <w:t>Niedziela</w:t>
            </w:r>
          </w:p>
        </w:tc>
      </w:tr>
      <w:tr w:rsidR="008D3F06" w:rsidTr="00A866F8">
        <w:trPr>
          <w:trHeight w:val="326"/>
        </w:trPr>
        <w:tc>
          <w:tcPr>
            <w:tcW w:w="2660" w:type="dxa"/>
            <w:vMerge w:val="restart"/>
          </w:tcPr>
          <w:p w:rsidR="00F943E8" w:rsidRPr="00EF131D" w:rsidRDefault="00F943E8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E8" w:rsidRPr="00EF131D" w:rsidRDefault="00F943E8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Zajęcia szkolne</w:t>
            </w:r>
          </w:p>
          <w:p w:rsidR="008D3F06" w:rsidRPr="00EF131D" w:rsidRDefault="00591FCC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8.00 – 16</w:t>
            </w:r>
            <w:r w:rsidR="008D3F06"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410" w:type="dxa"/>
            <w:vMerge w:val="restart"/>
          </w:tcPr>
          <w:p w:rsidR="00F943E8" w:rsidRPr="00EF131D" w:rsidRDefault="00F943E8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E8" w:rsidRPr="00EF131D" w:rsidRDefault="00F943E8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Zajęcia szkolne</w:t>
            </w:r>
          </w:p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8.00 – 15.30</w:t>
            </w:r>
          </w:p>
        </w:tc>
        <w:tc>
          <w:tcPr>
            <w:tcW w:w="2551" w:type="dxa"/>
            <w:vMerge w:val="restart"/>
          </w:tcPr>
          <w:p w:rsidR="00F943E8" w:rsidRPr="00EF131D" w:rsidRDefault="00F943E8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E8" w:rsidRPr="00EF131D" w:rsidRDefault="00F943E8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Zajęcia szkolne</w:t>
            </w:r>
          </w:p>
          <w:p w:rsidR="008D3F06" w:rsidRPr="00EF131D" w:rsidRDefault="00C16C77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8.00 – 16</w:t>
            </w:r>
            <w:r w:rsidR="008D3F06"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410" w:type="dxa"/>
            <w:vMerge w:val="restart"/>
          </w:tcPr>
          <w:p w:rsidR="00F943E8" w:rsidRPr="00EF131D" w:rsidRDefault="00F943E8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E8" w:rsidRPr="00EF131D" w:rsidRDefault="00F943E8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Zajęcia szkolne</w:t>
            </w:r>
          </w:p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8.00 – 15.30</w:t>
            </w:r>
          </w:p>
        </w:tc>
        <w:tc>
          <w:tcPr>
            <w:tcW w:w="2126" w:type="dxa"/>
            <w:vMerge w:val="restart"/>
          </w:tcPr>
          <w:p w:rsidR="00F943E8" w:rsidRPr="00EF131D" w:rsidRDefault="00F943E8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E8" w:rsidRPr="00EF131D" w:rsidRDefault="00F943E8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Zajęcia szkolne</w:t>
            </w:r>
          </w:p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8.00 – 15.30</w:t>
            </w:r>
          </w:p>
        </w:tc>
        <w:tc>
          <w:tcPr>
            <w:tcW w:w="1985" w:type="dxa"/>
          </w:tcPr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DAP</w:t>
            </w:r>
          </w:p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9.00 -12.00</w:t>
            </w:r>
          </w:p>
        </w:tc>
        <w:tc>
          <w:tcPr>
            <w:tcW w:w="1984" w:type="dxa"/>
          </w:tcPr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Godziny dla mieszkańców</w:t>
            </w:r>
          </w:p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9.00 – 22.00</w:t>
            </w:r>
          </w:p>
        </w:tc>
      </w:tr>
      <w:tr w:rsidR="008D3F06" w:rsidTr="00A866F8">
        <w:trPr>
          <w:trHeight w:val="312"/>
        </w:trPr>
        <w:tc>
          <w:tcPr>
            <w:tcW w:w="2660" w:type="dxa"/>
            <w:vMerge/>
          </w:tcPr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Godziny dla mieszkańców</w:t>
            </w:r>
          </w:p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12.00 – 22.00</w:t>
            </w:r>
          </w:p>
        </w:tc>
        <w:tc>
          <w:tcPr>
            <w:tcW w:w="1984" w:type="dxa"/>
          </w:tcPr>
          <w:p w:rsidR="008D3F06" w:rsidRPr="00EF131D" w:rsidRDefault="008D3F06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0A" w:rsidTr="00A866F8">
        <w:trPr>
          <w:trHeight w:val="312"/>
        </w:trPr>
        <w:tc>
          <w:tcPr>
            <w:tcW w:w="2660" w:type="dxa"/>
          </w:tcPr>
          <w:p w:rsidR="00821041" w:rsidRPr="00EF131D" w:rsidRDefault="00821041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Godziny dla mieszkańców</w:t>
            </w:r>
          </w:p>
          <w:p w:rsidR="00A92069" w:rsidRPr="00EF131D" w:rsidRDefault="00591FCC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842B9"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0 – 17.00</w:t>
            </w:r>
          </w:p>
        </w:tc>
        <w:tc>
          <w:tcPr>
            <w:tcW w:w="2410" w:type="dxa"/>
          </w:tcPr>
          <w:p w:rsidR="00821041" w:rsidRPr="00EF131D" w:rsidRDefault="00821041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Godziny dla mieszkańców</w:t>
            </w:r>
          </w:p>
          <w:p w:rsidR="00A92069" w:rsidRPr="00EF131D" w:rsidRDefault="007842B9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15.3</w:t>
            </w:r>
            <w:r w:rsidR="00FE355F"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0 – 17.00</w:t>
            </w:r>
          </w:p>
        </w:tc>
        <w:tc>
          <w:tcPr>
            <w:tcW w:w="2551" w:type="dxa"/>
          </w:tcPr>
          <w:p w:rsidR="00821041" w:rsidRPr="00EF131D" w:rsidRDefault="00821041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Godziny dla mieszkańców</w:t>
            </w:r>
          </w:p>
          <w:p w:rsidR="00A92069" w:rsidRPr="00EF131D" w:rsidRDefault="00C16C77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16.3</w:t>
            </w:r>
            <w:r w:rsidR="00821041"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17.00 </w:t>
            </w:r>
          </w:p>
        </w:tc>
        <w:tc>
          <w:tcPr>
            <w:tcW w:w="2410" w:type="dxa"/>
          </w:tcPr>
          <w:p w:rsidR="00821041" w:rsidRPr="00EF131D" w:rsidRDefault="00821041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Godziny dla mieszkańców</w:t>
            </w:r>
          </w:p>
          <w:p w:rsidR="00A92069" w:rsidRPr="00EF131D" w:rsidRDefault="00821041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16.00 – 17.00</w:t>
            </w:r>
          </w:p>
        </w:tc>
        <w:tc>
          <w:tcPr>
            <w:tcW w:w="2126" w:type="dxa"/>
          </w:tcPr>
          <w:p w:rsidR="00821041" w:rsidRPr="00EF131D" w:rsidRDefault="00821041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Godziny dla mieszkańców</w:t>
            </w:r>
          </w:p>
          <w:p w:rsidR="00A92069" w:rsidRPr="00EF131D" w:rsidRDefault="007842B9" w:rsidP="00AF4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15.3</w:t>
            </w:r>
            <w:r w:rsidR="00FE355F"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AF485A"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  <w:r w:rsidR="00821041"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92069" w:rsidRPr="00EF131D" w:rsidRDefault="00A92069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069" w:rsidRPr="00EF131D" w:rsidRDefault="00A92069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0A" w:rsidTr="00A866F8">
        <w:trPr>
          <w:trHeight w:val="312"/>
        </w:trPr>
        <w:tc>
          <w:tcPr>
            <w:tcW w:w="2660" w:type="dxa"/>
          </w:tcPr>
          <w:p w:rsidR="00A92069" w:rsidRPr="00EF131D" w:rsidRDefault="00821041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KKP Korona</w:t>
            </w:r>
          </w:p>
          <w:p w:rsidR="00821041" w:rsidRPr="00EF131D" w:rsidRDefault="000E5F2E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="00821041"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20.00</w:t>
            </w:r>
          </w:p>
        </w:tc>
        <w:tc>
          <w:tcPr>
            <w:tcW w:w="2410" w:type="dxa"/>
          </w:tcPr>
          <w:p w:rsidR="007842B9" w:rsidRPr="00EF131D" w:rsidRDefault="007842B9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KKP Korona</w:t>
            </w:r>
          </w:p>
          <w:p w:rsidR="00A92069" w:rsidRPr="00EF131D" w:rsidRDefault="000E5F2E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17.00 – 20.00</w:t>
            </w:r>
          </w:p>
        </w:tc>
        <w:tc>
          <w:tcPr>
            <w:tcW w:w="2551" w:type="dxa"/>
          </w:tcPr>
          <w:p w:rsidR="00821041" w:rsidRPr="00EF131D" w:rsidRDefault="00821041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DAP</w:t>
            </w:r>
          </w:p>
          <w:p w:rsidR="00A92069" w:rsidRPr="00EF131D" w:rsidRDefault="00821041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17.00 -20.00</w:t>
            </w:r>
          </w:p>
        </w:tc>
        <w:tc>
          <w:tcPr>
            <w:tcW w:w="2410" w:type="dxa"/>
          </w:tcPr>
          <w:p w:rsidR="00821041" w:rsidRPr="00EF131D" w:rsidRDefault="00D54A9F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KKP Korona</w:t>
            </w:r>
          </w:p>
          <w:p w:rsidR="00A92069" w:rsidRPr="00EF131D" w:rsidRDefault="00821041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17.00 -20.00</w:t>
            </w:r>
          </w:p>
        </w:tc>
        <w:tc>
          <w:tcPr>
            <w:tcW w:w="2126" w:type="dxa"/>
          </w:tcPr>
          <w:p w:rsidR="007842B9" w:rsidRPr="00EF131D" w:rsidRDefault="00AF485A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DAP </w:t>
            </w:r>
          </w:p>
          <w:p w:rsidR="00A92069" w:rsidRPr="00EF131D" w:rsidRDefault="000E5F2E" w:rsidP="00AF4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F485A">
              <w:rPr>
                <w:rFonts w:ascii="Times New Roman" w:hAnsi="Times New Roman" w:cs="Times New Roman"/>
                <w:b/>
                <w:sz w:val="28"/>
                <w:szCs w:val="28"/>
              </w:rPr>
              <w:t>6.30 – 19.3</w:t>
            </w: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92069" w:rsidRPr="00EF131D" w:rsidRDefault="00A92069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069" w:rsidRPr="00EF131D" w:rsidRDefault="00A92069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0A" w:rsidTr="00A866F8">
        <w:trPr>
          <w:trHeight w:val="312"/>
        </w:trPr>
        <w:tc>
          <w:tcPr>
            <w:tcW w:w="2660" w:type="dxa"/>
          </w:tcPr>
          <w:p w:rsidR="00AF485A" w:rsidRPr="00EF131D" w:rsidRDefault="00AF485A" w:rsidP="00AF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Godziny dla mieszkańców</w:t>
            </w:r>
          </w:p>
          <w:p w:rsidR="00A92069" w:rsidRPr="00EF131D" w:rsidRDefault="00AF485A" w:rsidP="00AF4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.00 – 22.00</w:t>
            </w:r>
          </w:p>
        </w:tc>
        <w:tc>
          <w:tcPr>
            <w:tcW w:w="2410" w:type="dxa"/>
          </w:tcPr>
          <w:p w:rsidR="0048210A" w:rsidRPr="00EF131D" w:rsidRDefault="0048210A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Godziny dla mieszkańców</w:t>
            </w:r>
          </w:p>
          <w:p w:rsidR="00A92069" w:rsidRPr="00EF131D" w:rsidRDefault="0048210A" w:rsidP="00AF4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20.00 – 2</w:t>
            </w:r>
            <w:r w:rsidR="00AF485A">
              <w:rPr>
                <w:rFonts w:ascii="Times New Roman" w:hAnsi="Times New Roman" w:cs="Times New Roman"/>
                <w:b/>
                <w:sz w:val="28"/>
                <w:szCs w:val="28"/>
              </w:rPr>
              <w:t>0.3</w:t>
            </w: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92069" w:rsidRPr="00EF131D" w:rsidRDefault="005308D3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Souczek</w:t>
            </w:r>
            <w:bookmarkStart w:id="0" w:name="_GoBack"/>
            <w:bookmarkEnd w:id="0"/>
            <w:proofErr w:type="spellEnd"/>
          </w:p>
          <w:p w:rsidR="00CC7EFF" w:rsidRPr="00EF131D" w:rsidRDefault="00CC7EFF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20.00 – 22.00</w:t>
            </w:r>
          </w:p>
        </w:tc>
        <w:tc>
          <w:tcPr>
            <w:tcW w:w="2410" w:type="dxa"/>
          </w:tcPr>
          <w:p w:rsidR="00A92069" w:rsidRPr="00EF131D" w:rsidRDefault="00CC7EFF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Godziny dla mieszkańców</w:t>
            </w:r>
          </w:p>
          <w:p w:rsidR="00CC7EFF" w:rsidRPr="00EF131D" w:rsidRDefault="00CC7EFF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20.00 – 22.00</w:t>
            </w:r>
          </w:p>
        </w:tc>
        <w:tc>
          <w:tcPr>
            <w:tcW w:w="2126" w:type="dxa"/>
          </w:tcPr>
          <w:p w:rsidR="00A92069" w:rsidRDefault="00AF485A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5A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AF485A">
              <w:rPr>
                <w:rFonts w:ascii="Times New Roman" w:hAnsi="Times New Roman" w:cs="Times New Roman"/>
                <w:sz w:val="28"/>
                <w:szCs w:val="28"/>
              </w:rPr>
              <w:t>Grzegolec</w:t>
            </w:r>
            <w:proofErr w:type="spellEnd"/>
          </w:p>
          <w:p w:rsidR="00AF485A" w:rsidRPr="00AF485A" w:rsidRDefault="00AF485A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 – 21.0</w:t>
            </w: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92069" w:rsidRPr="00EF131D" w:rsidRDefault="00A92069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069" w:rsidRPr="00EF131D" w:rsidRDefault="00A92069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0A" w:rsidTr="00A866F8">
        <w:trPr>
          <w:trHeight w:val="326"/>
        </w:trPr>
        <w:tc>
          <w:tcPr>
            <w:tcW w:w="2660" w:type="dxa"/>
          </w:tcPr>
          <w:p w:rsidR="002F7457" w:rsidRPr="00EF131D" w:rsidRDefault="002F7457" w:rsidP="00A86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92069" w:rsidRDefault="00AF485A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Hawrylczuk</w:t>
            </w:r>
            <w:proofErr w:type="spellEnd"/>
          </w:p>
          <w:p w:rsidR="00AF485A" w:rsidRPr="00EF131D" w:rsidRDefault="00AF485A" w:rsidP="00AF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0 –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</w:t>
            </w: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92069" w:rsidRPr="00EF131D" w:rsidRDefault="00A92069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2069" w:rsidRPr="00EF131D" w:rsidRDefault="00A92069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85A" w:rsidRPr="00EF131D" w:rsidRDefault="00AF485A" w:rsidP="00AF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sz w:val="28"/>
                <w:szCs w:val="28"/>
              </w:rPr>
              <w:t>Godziny dla mieszkańców</w:t>
            </w:r>
          </w:p>
          <w:p w:rsidR="00A92069" w:rsidRPr="00EF131D" w:rsidRDefault="00AF485A" w:rsidP="00AF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131D">
              <w:rPr>
                <w:rFonts w:ascii="Times New Roman" w:hAnsi="Times New Roman" w:cs="Times New Roman"/>
                <w:b/>
                <w:sz w:val="28"/>
                <w:szCs w:val="28"/>
              </w:rPr>
              <w:t>.00 – 22.00</w:t>
            </w:r>
          </w:p>
        </w:tc>
        <w:tc>
          <w:tcPr>
            <w:tcW w:w="1985" w:type="dxa"/>
          </w:tcPr>
          <w:p w:rsidR="00A92069" w:rsidRPr="00EF131D" w:rsidRDefault="00A92069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069" w:rsidRPr="00EF131D" w:rsidRDefault="00A92069" w:rsidP="00A8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6F8" w:rsidRDefault="00821041" w:rsidP="00A866F8">
      <w:pPr>
        <w:jc w:val="center"/>
        <w:rPr>
          <w:b/>
          <w:sz w:val="32"/>
          <w:szCs w:val="32"/>
        </w:rPr>
      </w:pPr>
      <w:r w:rsidRPr="00523AF5">
        <w:rPr>
          <w:b/>
          <w:sz w:val="96"/>
          <w:szCs w:val="96"/>
        </w:rPr>
        <w:t>Rezerwacja boiska piłka nożna.</w:t>
      </w:r>
    </w:p>
    <w:p w:rsidR="00A866F8" w:rsidRPr="00A866F8" w:rsidRDefault="00A866F8" w:rsidP="00A866F8">
      <w:pPr>
        <w:jc w:val="center"/>
        <w:rPr>
          <w:b/>
          <w:sz w:val="36"/>
          <w:szCs w:val="36"/>
        </w:rPr>
      </w:pPr>
      <w:r w:rsidRPr="00A866F8">
        <w:rPr>
          <w:b/>
          <w:sz w:val="36"/>
          <w:szCs w:val="36"/>
        </w:rPr>
        <w:t>Szkoła Podstawowa nr 9</w:t>
      </w:r>
      <w:r>
        <w:rPr>
          <w:b/>
          <w:sz w:val="36"/>
          <w:szCs w:val="36"/>
        </w:rPr>
        <w:t xml:space="preserve"> im. Adolfa Dygasińskiego</w:t>
      </w:r>
      <w:r w:rsidRPr="00A866F8">
        <w:rPr>
          <w:b/>
          <w:sz w:val="36"/>
          <w:szCs w:val="36"/>
        </w:rPr>
        <w:t xml:space="preserve"> w Kielcach.</w:t>
      </w:r>
    </w:p>
    <w:sectPr w:rsidR="00A866F8" w:rsidRPr="00A866F8" w:rsidSect="00CC7E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69"/>
    <w:rsid w:val="000E5F2E"/>
    <w:rsid w:val="002F7457"/>
    <w:rsid w:val="0048210A"/>
    <w:rsid w:val="00523AF5"/>
    <w:rsid w:val="005308D3"/>
    <w:rsid w:val="00556E4D"/>
    <w:rsid w:val="00591FCC"/>
    <w:rsid w:val="007842B9"/>
    <w:rsid w:val="00821041"/>
    <w:rsid w:val="008D3F06"/>
    <w:rsid w:val="00A866F8"/>
    <w:rsid w:val="00A92069"/>
    <w:rsid w:val="00AF485A"/>
    <w:rsid w:val="00B37585"/>
    <w:rsid w:val="00C16C77"/>
    <w:rsid w:val="00C4495A"/>
    <w:rsid w:val="00CC7EFF"/>
    <w:rsid w:val="00D31CDE"/>
    <w:rsid w:val="00D54A9F"/>
    <w:rsid w:val="00EF131D"/>
    <w:rsid w:val="00F943E8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</cp:lastModifiedBy>
  <cp:revision>2</cp:revision>
  <cp:lastPrinted>2022-08-02T09:03:00Z</cp:lastPrinted>
  <dcterms:created xsi:type="dcterms:W3CDTF">2022-08-02T09:04:00Z</dcterms:created>
  <dcterms:modified xsi:type="dcterms:W3CDTF">2022-08-02T09:04:00Z</dcterms:modified>
</cp:coreProperties>
</file>