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A9" w:rsidRPr="00340747" w:rsidRDefault="00CF0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0DA9" w:rsidRPr="00340747" w:rsidRDefault="00CF0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4"/>
        </w:rPr>
      </w:pPr>
    </w:p>
    <w:p w:rsidR="00340747" w:rsidRDefault="00340747" w:rsidP="00954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4"/>
        </w:rPr>
      </w:pPr>
    </w:p>
    <w:p w:rsidR="00340747" w:rsidRDefault="00340747" w:rsidP="00954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4"/>
        </w:rPr>
      </w:pPr>
    </w:p>
    <w:p w:rsidR="00340747" w:rsidRDefault="00340747" w:rsidP="00954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4"/>
        </w:rPr>
      </w:pPr>
    </w:p>
    <w:p w:rsidR="00340747" w:rsidRDefault="00340747" w:rsidP="00954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4"/>
        </w:rPr>
      </w:pPr>
    </w:p>
    <w:p w:rsidR="00CF0DA9" w:rsidRPr="00340747" w:rsidRDefault="00DC257D" w:rsidP="00954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4"/>
        </w:rPr>
      </w:pPr>
      <w:r w:rsidRPr="00340747">
        <w:rPr>
          <w:rFonts w:ascii="Times New Roman" w:eastAsia="Times New Roman" w:hAnsi="Times New Roman" w:cs="Times New Roman"/>
          <w:sz w:val="56"/>
          <w:szCs w:val="24"/>
        </w:rPr>
        <w:t>PLAN PRACY SAMORZĄDU U</w:t>
      </w:r>
      <w:r w:rsidR="009547D3" w:rsidRPr="00340747">
        <w:rPr>
          <w:rFonts w:ascii="Times New Roman" w:eastAsia="Times New Roman" w:hAnsi="Times New Roman" w:cs="Times New Roman"/>
          <w:sz w:val="56"/>
          <w:szCs w:val="24"/>
        </w:rPr>
        <w:t>CZNIOWSKIEGO Szkoły Podstawowej nr</w:t>
      </w:r>
      <w:r w:rsidRPr="00340747">
        <w:rPr>
          <w:rFonts w:ascii="Times New Roman" w:eastAsia="Times New Roman" w:hAnsi="Times New Roman" w:cs="Times New Roman"/>
          <w:sz w:val="56"/>
          <w:szCs w:val="24"/>
        </w:rPr>
        <w:t xml:space="preserve"> 9</w:t>
      </w:r>
      <w:r w:rsidR="009547D3" w:rsidRPr="00340747">
        <w:rPr>
          <w:rFonts w:ascii="Times New Roman" w:eastAsia="Times New Roman" w:hAnsi="Times New Roman" w:cs="Times New Roman"/>
          <w:sz w:val="56"/>
          <w:szCs w:val="24"/>
        </w:rPr>
        <w:t xml:space="preserve"> w Kielcach</w:t>
      </w:r>
    </w:p>
    <w:p w:rsidR="00CF0DA9" w:rsidRPr="00340747" w:rsidRDefault="00CF0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4"/>
        </w:rPr>
      </w:pPr>
    </w:p>
    <w:p w:rsidR="00CF0DA9" w:rsidRPr="00340747" w:rsidRDefault="00DC257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4"/>
        </w:rPr>
      </w:pPr>
      <w:r w:rsidRPr="00340747">
        <w:rPr>
          <w:rFonts w:ascii="Times New Roman" w:eastAsia="Times New Roman" w:hAnsi="Times New Roman" w:cs="Times New Roman"/>
          <w:sz w:val="56"/>
          <w:szCs w:val="24"/>
        </w:rPr>
        <w:t>NA ROK SZKOLNY 20</w:t>
      </w:r>
      <w:r w:rsidR="00AC7F1C" w:rsidRPr="00340747">
        <w:rPr>
          <w:rFonts w:ascii="Times New Roman" w:eastAsia="Times New Roman" w:hAnsi="Times New Roman" w:cs="Times New Roman"/>
          <w:sz w:val="56"/>
          <w:szCs w:val="24"/>
        </w:rPr>
        <w:t>21/2022</w:t>
      </w:r>
    </w:p>
    <w:p w:rsidR="00CF0DA9" w:rsidRPr="00340747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DA9" w:rsidRPr="00340747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DA9" w:rsidRPr="00340747" w:rsidRDefault="00DC2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0DA9" w:rsidRPr="00340747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DA9" w:rsidRPr="00340747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DA9" w:rsidRPr="00340747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DA9" w:rsidRPr="00340747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DA9" w:rsidRPr="00340747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DA9" w:rsidRPr="00340747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DA9" w:rsidRPr="00340747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DA9" w:rsidRPr="00340747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DA9" w:rsidRPr="00340747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DA9" w:rsidRPr="00340747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DA9" w:rsidRPr="00340747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DA9" w:rsidRPr="00340747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DA9" w:rsidRPr="00340747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7D3" w:rsidRPr="00340747" w:rsidRDefault="009547D3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4074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br w:type="page"/>
      </w:r>
    </w:p>
    <w:p w:rsidR="00CF0DA9" w:rsidRPr="00340747" w:rsidRDefault="00340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u w:val="single"/>
        </w:rPr>
        <w:lastRenderedPageBreak/>
        <w:t xml:space="preserve">ZARZĄD </w:t>
      </w:r>
      <w:r w:rsidR="00DC257D" w:rsidRPr="00340747">
        <w:rPr>
          <w:rFonts w:ascii="Times New Roman" w:eastAsia="Times New Roman" w:hAnsi="Times New Roman" w:cs="Times New Roman"/>
          <w:b/>
          <w:i/>
          <w:sz w:val="36"/>
          <w:szCs w:val="24"/>
          <w:u w:val="single"/>
        </w:rPr>
        <w:t>SAMORZĄDU UCZNIOWSKIEGO :</w:t>
      </w:r>
    </w:p>
    <w:p w:rsidR="00CF0DA9" w:rsidRPr="00340747" w:rsidRDefault="00CF0DA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CF0DA9" w:rsidRPr="00340747" w:rsidRDefault="00CF0DA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CF0DA9" w:rsidRPr="00340747" w:rsidRDefault="00DC257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u w:val="single"/>
        </w:rPr>
      </w:pPr>
      <w:r w:rsidRPr="00340747">
        <w:rPr>
          <w:rFonts w:ascii="Times New Roman" w:eastAsia="Times New Roman" w:hAnsi="Times New Roman" w:cs="Times New Roman"/>
          <w:sz w:val="36"/>
          <w:szCs w:val="24"/>
        </w:rPr>
        <w:t xml:space="preserve">Przewodniczący: </w:t>
      </w:r>
      <w:r w:rsidRPr="00340747">
        <w:rPr>
          <w:rFonts w:ascii="Times New Roman" w:eastAsia="Times New Roman" w:hAnsi="Times New Roman" w:cs="Times New Roman"/>
          <w:sz w:val="36"/>
          <w:szCs w:val="24"/>
        </w:rPr>
        <w:tab/>
      </w:r>
      <w:r w:rsidR="00340747">
        <w:rPr>
          <w:rFonts w:ascii="Times New Roman" w:eastAsia="Times New Roman" w:hAnsi="Times New Roman" w:cs="Times New Roman"/>
          <w:sz w:val="36"/>
          <w:szCs w:val="24"/>
        </w:rPr>
        <w:t>Maja Garmulewicz</w:t>
      </w:r>
      <w:r w:rsidRPr="00340747">
        <w:rPr>
          <w:rFonts w:ascii="Times New Roman" w:eastAsia="Times New Roman" w:hAnsi="Times New Roman" w:cs="Times New Roman"/>
          <w:sz w:val="36"/>
          <w:szCs w:val="24"/>
        </w:rPr>
        <w:tab/>
      </w:r>
    </w:p>
    <w:p w:rsidR="00CF0DA9" w:rsidRPr="00340747" w:rsidRDefault="00CF0DA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CF0DA9" w:rsidRDefault="00DC257D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340747">
        <w:rPr>
          <w:rFonts w:ascii="Times New Roman" w:eastAsia="Times New Roman" w:hAnsi="Times New Roman" w:cs="Times New Roman"/>
          <w:sz w:val="36"/>
          <w:szCs w:val="24"/>
        </w:rPr>
        <w:t>Z-</w:t>
      </w:r>
      <w:proofErr w:type="spellStart"/>
      <w:r w:rsidRPr="00340747">
        <w:rPr>
          <w:rFonts w:ascii="Times New Roman" w:eastAsia="Times New Roman" w:hAnsi="Times New Roman" w:cs="Times New Roman"/>
          <w:sz w:val="36"/>
          <w:szCs w:val="24"/>
        </w:rPr>
        <w:t>cy</w:t>
      </w:r>
      <w:proofErr w:type="spellEnd"/>
      <w:r w:rsidRPr="00340747">
        <w:rPr>
          <w:rFonts w:ascii="Times New Roman" w:eastAsia="Times New Roman" w:hAnsi="Times New Roman" w:cs="Times New Roman"/>
          <w:sz w:val="36"/>
          <w:szCs w:val="24"/>
        </w:rPr>
        <w:t xml:space="preserve"> przewodniczącej</w:t>
      </w:r>
      <w:r w:rsidRPr="00340747">
        <w:rPr>
          <w:rFonts w:ascii="Times New Roman" w:eastAsia="Times New Roman" w:hAnsi="Times New Roman" w:cs="Times New Roman"/>
          <w:b/>
          <w:sz w:val="36"/>
          <w:szCs w:val="24"/>
        </w:rPr>
        <w:t>:</w:t>
      </w:r>
      <w:r w:rsidRPr="00340747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="00340747">
        <w:rPr>
          <w:rFonts w:ascii="Times New Roman" w:eastAsia="Times New Roman" w:hAnsi="Times New Roman" w:cs="Times New Roman"/>
          <w:sz w:val="36"/>
          <w:szCs w:val="24"/>
        </w:rPr>
        <w:t>Maria Góźdź</w:t>
      </w:r>
    </w:p>
    <w:p w:rsidR="00340747" w:rsidRDefault="00340747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340747" w:rsidRDefault="00340747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sz w:val="36"/>
          <w:szCs w:val="24"/>
        </w:rPr>
        <w:t>Skarbnik: Jaśkowska Amelia</w:t>
      </w:r>
    </w:p>
    <w:p w:rsidR="00340747" w:rsidRDefault="00340747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340747" w:rsidRDefault="00340747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sz w:val="36"/>
          <w:szCs w:val="24"/>
        </w:rPr>
        <w:t>Sekretarz:</w:t>
      </w:r>
      <w:r w:rsidR="00F16BEA">
        <w:rPr>
          <w:rFonts w:ascii="Times New Roman" w:eastAsia="Times New Roman" w:hAnsi="Times New Roman" w:cs="Times New Roman"/>
          <w:sz w:val="36"/>
          <w:szCs w:val="24"/>
        </w:rPr>
        <w:t xml:space="preserve"> Grzyb  Franciszek </w:t>
      </w:r>
    </w:p>
    <w:p w:rsidR="00340747" w:rsidRPr="00340747" w:rsidRDefault="00340747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AC7F1C" w:rsidRPr="00340747" w:rsidRDefault="00AC7F1C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CF0DA9" w:rsidRDefault="00DC257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u w:val="single"/>
        </w:rPr>
      </w:pPr>
      <w:r w:rsidRPr="00340747">
        <w:rPr>
          <w:rFonts w:ascii="Times New Roman" w:eastAsia="Times New Roman" w:hAnsi="Times New Roman" w:cs="Times New Roman"/>
          <w:b/>
          <w:sz w:val="36"/>
          <w:szCs w:val="24"/>
          <w:u w:val="single"/>
        </w:rPr>
        <w:t xml:space="preserve">Pozostali członkowie SU: </w:t>
      </w:r>
    </w:p>
    <w:p w:rsidR="00F16BEA" w:rsidRPr="00F16BEA" w:rsidRDefault="00F16BEA" w:rsidP="00F16BE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16BEA">
        <w:rPr>
          <w:rFonts w:ascii="Times New Roman" w:eastAsia="Times New Roman" w:hAnsi="Times New Roman" w:cs="Times New Roman"/>
          <w:sz w:val="28"/>
          <w:szCs w:val="24"/>
        </w:rPr>
        <w:t xml:space="preserve">Zapała </w:t>
      </w:r>
      <w:proofErr w:type="spellStart"/>
      <w:r w:rsidRPr="00F16BEA">
        <w:rPr>
          <w:rFonts w:ascii="Times New Roman" w:eastAsia="Times New Roman" w:hAnsi="Times New Roman" w:cs="Times New Roman"/>
          <w:sz w:val="28"/>
          <w:szCs w:val="24"/>
        </w:rPr>
        <w:t>Ivo</w:t>
      </w:r>
      <w:proofErr w:type="spellEnd"/>
    </w:p>
    <w:p w:rsidR="00F16BEA" w:rsidRPr="00F16BEA" w:rsidRDefault="00F16BEA" w:rsidP="00F16BE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16BEA">
        <w:rPr>
          <w:rFonts w:ascii="Times New Roman" w:eastAsia="Times New Roman" w:hAnsi="Times New Roman" w:cs="Times New Roman"/>
          <w:sz w:val="28"/>
          <w:szCs w:val="24"/>
        </w:rPr>
        <w:t>Krzysztofik Maja</w:t>
      </w:r>
    </w:p>
    <w:p w:rsidR="00F16BEA" w:rsidRPr="00F16BEA" w:rsidRDefault="00F16BEA" w:rsidP="00F16BE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16BEA">
        <w:rPr>
          <w:rFonts w:ascii="Times New Roman" w:eastAsia="Times New Roman" w:hAnsi="Times New Roman" w:cs="Times New Roman"/>
          <w:sz w:val="28"/>
          <w:szCs w:val="24"/>
        </w:rPr>
        <w:t>Gołuchowska Julia</w:t>
      </w:r>
    </w:p>
    <w:p w:rsidR="00F16BEA" w:rsidRPr="00F16BEA" w:rsidRDefault="00F16BEA" w:rsidP="00F16BE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16BEA">
        <w:rPr>
          <w:rFonts w:ascii="Times New Roman" w:eastAsia="Times New Roman" w:hAnsi="Times New Roman" w:cs="Times New Roman"/>
          <w:sz w:val="28"/>
          <w:szCs w:val="24"/>
        </w:rPr>
        <w:t>Kaczmarczyk Paweł</w:t>
      </w:r>
    </w:p>
    <w:p w:rsidR="00F16BEA" w:rsidRPr="00F16BEA" w:rsidRDefault="00F16BEA" w:rsidP="00F16BE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F16BEA">
        <w:rPr>
          <w:rFonts w:ascii="Times New Roman" w:eastAsia="Times New Roman" w:hAnsi="Times New Roman" w:cs="Times New Roman"/>
          <w:sz w:val="28"/>
          <w:szCs w:val="24"/>
        </w:rPr>
        <w:t>Dudkowska</w:t>
      </w:r>
      <w:proofErr w:type="spellEnd"/>
      <w:r w:rsidRPr="00F16BEA">
        <w:rPr>
          <w:rFonts w:ascii="Times New Roman" w:eastAsia="Times New Roman" w:hAnsi="Times New Roman" w:cs="Times New Roman"/>
          <w:sz w:val="28"/>
          <w:szCs w:val="24"/>
        </w:rPr>
        <w:t xml:space="preserve"> Maja</w:t>
      </w:r>
    </w:p>
    <w:p w:rsidR="00AC7F1C" w:rsidRDefault="00AC7F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16BEA" w:rsidRDefault="00F16B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16BEA" w:rsidRPr="00F16BEA" w:rsidRDefault="00F16B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F0DA9" w:rsidRPr="00F16BEA" w:rsidRDefault="00DC2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16BEA">
        <w:rPr>
          <w:rFonts w:ascii="Times New Roman" w:eastAsia="Times New Roman" w:hAnsi="Times New Roman" w:cs="Times New Roman"/>
          <w:sz w:val="28"/>
          <w:szCs w:val="24"/>
        </w:rPr>
        <w:t>Podział na zadania:</w:t>
      </w:r>
    </w:p>
    <w:p w:rsidR="00CF0DA9" w:rsidRPr="00F16BEA" w:rsidRDefault="00DC2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16BEA">
        <w:rPr>
          <w:rFonts w:ascii="Times New Roman" w:eastAsia="Times New Roman" w:hAnsi="Times New Roman" w:cs="Times New Roman"/>
          <w:sz w:val="28"/>
          <w:szCs w:val="24"/>
        </w:rPr>
        <w:t xml:space="preserve"> - gazetka samorządu  </w:t>
      </w:r>
    </w:p>
    <w:p w:rsidR="00CF0DA9" w:rsidRPr="00F16BEA" w:rsidRDefault="00DC2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16BEA">
        <w:rPr>
          <w:rFonts w:ascii="Times New Roman" w:eastAsia="Times New Roman" w:hAnsi="Times New Roman" w:cs="Times New Roman"/>
          <w:sz w:val="28"/>
          <w:szCs w:val="24"/>
        </w:rPr>
        <w:t xml:space="preserve"> - sportowe</w:t>
      </w:r>
    </w:p>
    <w:p w:rsidR="00CF0DA9" w:rsidRPr="00F16BEA" w:rsidRDefault="00DC2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16BEA">
        <w:rPr>
          <w:rFonts w:ascii="Times New Roman" w:eastAsia="Times New Roman" w:hAnsi="Times New Roman" w:cs="Times New Roman"/>
          <w:sz w:val="28"/>
          <w:szCs w:val="24"/>
        </w:rPr>
        <w:t xml:space="preserve"> - logistyczne</w:t>
      </w:r>
    </w:p>
    <w:p w:rsidR="00CF0DA9" w:rsidRPr="00F16BEA" w:rsidRDefault="00DC2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16BEA">
        <w:rPr>
          <w:rFonts w:ascii="Times New Roman" w:eastAsia="Times New Roman" w:hAnsi="Times New Roman" w:cs="Times New Roman"/>
          <w:sz w:val="28"/>
          <w:szCs w:val="24"/>
        </w:rPr>
        <w:t xml:space="preserve"> - artystyczne</w:t>
      </w:r>
    </w:p>
    <w:p w:rsidR="00CF0DA9" w:rsidRPr="00340747" w:rsidRDefault="00DC257D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340747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</w:p>
    <w:p w:rsidR="00CF0DA9" w:rsidRPr="00F16BEA" w:rsidRDefault="00F16BE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sz w:val="36"/>
          <w:szCs w:val="24"/>
        </w:rPr>
        <w:tab/>
      </w:r>
    </w:p>
    <w:p w:rsidR="00CF0DA9" w:rsidRPr="00340747" w:rsidRDefault="00DC25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24"/>
          <w:u w:val="single"/>
        </w:rPr>
      </w:pPr>
      <w:r w:rsidRPr="00340747">
        <w:rPr>
          <w:rFonts w:ascii="Times New Roman" w:eastAsia="Times New Roman" w:hAnsi="Times New Roman" w:cs="Times New Roman"/>
          <w:b/>
          <w:i/>
          <w:sz w:val="36"/>
          <w:szCs w:val="24"/>
          <w:u w:val="single"/>
        </w:rPr>
        <w:t>OPIEKUN</w:t>
      </w:r>
      <w:r w:rsidR="00F16BEA">
        <w:rPr>
          <w:rFonts w:ascii="Times New Roman" w:eastAsia="Times New Roman" w:hAnsi="Times New Roman" w:cs="Times New Roman"/>
          <w:b/>
          <w:i/>
          <w:sz w:val="36"/>
          <w:szCs w:val="24"/>
          <w:u w:val="single"/>
        </w:rPr>
        <w:t xml:space="preserve">OWIE </w:t>
      </w:r>
      <w:r w:rsidRPr="00340747">
        <w:rPr>
          <w:rFonts w:ascii="Times New Roman" w:eastAsia="Times New Roman" w:hAnsi="Times New Roman" w:cs="Times New Roman"/>
          <w:b/>
          <w:i/>
          <w:sz w:val="36"/>
          <w:szCs w:val="24"/>
          <w:u w:val="single"/>
        </w:rPr>
        <w:t xml:space="preserve"> SAMORZĄDU UCZNIOWSKIEGO :</w:t>
      </w:r>
    </w:p>
    <w:p w:rsidR="00AC7F1C" w:rsidRPr="00340747" w:rsidRDefault="00AC7F1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CF0DA9" w:rsidRPr="00340747" w:rsidRDefault="00DC257D" w:rsidP="00F16BEA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340747">
        <w:rPr>
          <w:rFonts w:ascii="Times New Roman" w:eastAsia="Times New Roman" w:hAnsi="Times New Roman" w:cs="Times New Roman"/>
          <w:sz w:val="36"/>
          <w:szCs w:val="24"/>
        </w:rPr>
        <w:t xml:space="preserve">mgr </w:t>
      </w:r>
      <w:r w:rsidR="009547D3" w:rsidRPr="00340747">
        <w:rPr>
          <w:rFonts w:ascii="Times New Roman" w:eastAsia="Times New Roman" w:hAnsi="Times New Roman" w:cs="Times New Roman"/>
          <w:sz w:val="36"/>
          <w:szCs w:val="24"/>
        </w:rPr>
        <w:t>Anna Karyś</w:t>
      </w:r>
      <w:r w:rsidR="00B14279" w:rsidRPr="00340747">
        <w:rPr>
          <w:rFonts w:ascii="Times New Roman" w:eastAsia="Times New Roman" w:hAnsi="Times New Roman" w:cs="Times New Roman"/>
          <w:sz w:val="36"/>
          <w:szCs w:val="24"/>
        </w:rPr>
        <w:t>,</w:t>
      </w:r>
      <w:r w:rsidR="00AC7F1C" w:rsidRPr="00340747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="009547D3" w:rsidRPr="00340747">
        <w:rPr>
          <w:rFonts w:ascii="Times New Roman" w:eastAsia="Times New Roman" w:hAnsi="Times New Roman" w:cs="Times New Roman"/>
          <w:sz w:val="36"/>
          <w:szCs w:val="24"/>
        </w:rPr>
        <w:t xml:space="preserve">mgr </w:t>
      </w:r>
      <w:r w:rsidR="00AC7F1C" w:rsidRPr="00340747">
        <w:rPr>
          <w:rFonts w:ascii="Times New Roman" w:eastAsia="Times New Roman" w:hAnsi="Times New Roman" w:cs="Times New Roman"/>
          <w:sz w:val="36"/>
          <w:szCs w:val="24"/>
        </w:rPr>
        <w:t xml:space="preserve">Paulina </w:t>
      </w:r>
      <w:proofErr w:type="spellStart"/>
      <w:r w:rsidR="00AC7F1C" w:rsidRPr="00340747">
        <w:rPr>
          <w:rFonts w:ascii="Times New Roman" w:eastAsia="Times New Roman" w:hAnsi="Times New Roman" w:cs="Times New Roman"/>
          <w:sz w:val="36"/>
          <w:szCs w:val="24"/>
        </w:rPr>
        <w:t>Kłonicka-Lembrych</w:t>
      </w:r>
      <w:proofErr w:type="spellEnd"/>
      <w:r w:rsidR="009547D3" w:rsidRPr="003407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9547D3" w:rsidRPr="0034074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F0DA9" w:rsidRPr="00340747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7D3" w:rsidRPr="00340747" w:rsidRDefault="009547D3">
      <w:pPr>
        <w:rPr>
          <w:rFonts w:ascii="Times New Roman" w:eastAsia="Times New Roman" w:hAnsi="Times New Roman" w:cs="Times New Roman"/>
          <w:sz w:val="24"/>
          <w:szCs w:val="24"/>
        </w:rPr>
      </w:pPr>
      <w:r w:rsidRPr="00340747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F0DA9" w:rsidRPr="00F16BEA" w:rsidRDefault="00DC2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BEA">
        <w:rPr>
          <w:rFonts w:ascii="Times New Roman" w:eastAsia="Times New Roman" w:hAnsi="Times New Roman" w:cs="Times New Roman"/>
          <w:sz w:val="24"/>
          <w:szCs w:val="24"/>
        </w:rPr>
        <w:lastRenderedPageBreak/>
        <w:t>Praca Samorządu Uczniowskiego dotyczy obszarów tematycznych rozwijanych i realizowanych w ciągu całego roku</w:t>
      </w:r>
      <w:r w:rsidR="009547D3" w:rsidRPr="00F16BEA">
        <w:rPr>
          <w:rFonts w:ascii="Times New Roman" w:eastAsia="Times New Roman" w:hAnsi="Times New Roman" w:cs="Times New Roman"/>
          <w:sz w:val="24"/>
          <w:szCs w:val="24"/>
        </w:rPr>
        <w:t xml:space="preserve"> szkolnego</w:t>
      </w:r>
      <w:r w:rsidRPr="00F16BEA">
        <w:rPr>
          <w:rFonts w:ascii="Times New Roman" w:eastAsia="Times New Roman" w:hAnsi="Times New Roman" w:cs="Times New Roman"/>
          <w:sz w:val="24"/>
          <w:szCs w:val="24"/>
        </w:rPr>
        <w:t>. Są to następujące zagadnienia:</w:t>
      </w:r>
    </w:p>
    <w:p w:rsidR="00CF0DA9" w:rsidRPr="00F16BEA" w:rsidRDefault="00CF0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0DA9" w:rsidRPr="00F16BEA" w:rsidRDefault="00AC7F1C">
      <w:pPr>
        <w:numPr>
          <w:ilvl w:val="0"/>
          <w:numId w:val="1"/>
        </w:numPr>
        <w:spacing w:after="0" w:line="240" w:lineRule="auto"/>
        <w:ind w:left="750" w:hanging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16BEA">
        <w:rPr>
          <w:rFonts w:ascii="Times New Roman" w:eastAsia="Times New Roman" w:hAnsi="Times New Roman" w:cs="Times New Roman"/>
          <w:sz w:val="24"/>
          <w:szCs w:val="24"/>
          <w:u w:val="single"/>
        </w:rPr>
        <w:t>Rozwijanie samorządności, własnych inicjatyw</w:t>
      </w:r>
    </w:p>
    <w:p w:rsidR="00CF0DA9" w:rsidRPr="00F16BEA" w:rsidRDefault="009547D3">
      <w:pPr>
        <w:numPr>
          <w:ilvl w:val="0"/>
          <w:numId w:val="1"/>
        </w:numPr>
        <w:spacing w:after="0" w:line="240" w:lineRule="auto"/>
        <w:ind w:left="111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16BEA">
        <w:rPr>
          <w:rFonts w:ascii="Times New Roman" w:eastAsia="Times New Roman" w:hAnsi="Times New Roman" w:cs="Times New Roman"/>
          <w:sz w:val="24"/>
          <w:szCs w:val="24"/>
        </w:rPr>
        <w:t>Opracowywanie planu pracy SU</w:t>
      </w:r>
    </w:p>
    <w:p w:rsidR="00CF0DA9" w:rsidRPr="00F16BEA" w:rsidRDefault="00DC257D">
      <w:pPr>
        <w:numPr>
          <w:ilvl w:val="0"/>
          <w:numId w:val="1"/>
        </w:numPr>
        <w:spacing w:after="0" w:line="240" w:lineRule="auto"/>
        <w:ind w:left="111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16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F1C" w:rsidRPr="00F16BEA">
        <w:rPr>
          <w:rFonts w:ascii="Times New Roman" w:eastAsia="Times New Roman" w:hAnsi="Times New Roman" w:cs="Times New Roman"/>
          <w:sz w:val="24"/>
          <w:szCs w:val="24"/>
        </w:rPr>
        <w:t>Prowadzenie tablicy informacyjnej</w:t>
      </w:r>
    </w:p>
    <w:p w:rsidR="00CF0DA9" w:rsidRPr="00F16BEA" w:rsidRDefault="00AC7F1C">
      <w:pPr>
        <w:numPr>
          <w:ilvl w:val="0"/>
          <w:numId w:val="1"/>
        </w:numPr>
        <w:spacing w:after="0" w:line="240" w:lineRule="auto"/>
        <w:ind w:left="111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16BEA">
        <w:rPr>
          <w:rFonts w:ascii="Times New Roman" w:eastAsia="Times New Roman" w:hAnsi="Times New Roman" w:cs="Times New Roman"/>
          <w:sz w:val="24"/>
          <w:szCs w:val="24"/>
        </w:rPr>
        <w:t>Bieżąca w</w:t>
      </w:r>
      <w:r w:rsidR="00DC257D" w:rsidRPr="00F16BEA">
        <w:rPr>
          <w:rFonts w:ascii="Times New Roman" w:eastAsia="Times New Roman" w:hAnsi="Times New Roman" w:cs="Times New Roman"/>
          <w:sz w:val="24"/>
          <w:szCs w:val="24"/>
        </w:rPr>
        <w:t xml:space="preserve">spółpraca </w:t>
      </w:r>
      <w:r w:rsidRPr="00F16BEA">
        <w:rPr>
          <w:rFonts w:ascii="Times New Roman" w:eastAsia="Times New Roman" w:hAnsi="Times New Roman" w:cs="Times New Roman"/>
          <w:sz w:val="24"/>
          <w:szCs w:val="24"/>
        </w:rPr>
        <w:t>ze</w:t>
      </w:r>
      <w:r w:rsidR="009547D3" w:rsidRPr="00F16BEA">
        <w:rPr>
          <w:rFonts w:ascii="Times New Roman" w:eastAsia="Times New Roman" w:hAnsi="Times New Roman" w:cs="Times New Roman"/>
          <w:sz w:val="24"/>
          <w:szCs w:val="24"/>
        </w:rPr>
        <w:t xml:space="preserve"> stroną internetową szkoły</w:t>
      </w:r>
    </w:p>
    <w:p w:rsidR="00CF0DA9" w:rsidRPr="00F16BEA" w:rsidRDefault="00DC257D">
      <w:pPr>
        <w:numPr>
          <w:ilvl w:val="0"/>
          <w:numId w:val="1"/>
        </w:numPr>
        <w:spacing w:after="0" w:line="240" w:lineRule="auto"/>
        <w:ind w:left="1110" w:hanging="36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16BEA">
        <w:rPr>
          <w:rFonts w:ascii="Times New Roman" w:eastAsia="Times New Roman" w:hAnsi="Times New Roman" w:cs="Times New Roman"/>
          <w:sz w:val="24"/>
          <w:szCs w:val="24"/>
        </w:rPr>
        <w:t>Spotkania z Radą Samorządów Klasowych, informacje o podejmowanych akcjach, zapoznanie</w:t>
      </w:r>
      <w:r w:rsidR="009547D3" w:rsidRPr="00F16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BEA">
        <w:rPr>
          <w:rFonts w:ascii="Times New Roman" w:eastAsia="Times New Roman" w:hAnsi="Times New Roman" w:cs="Times New Roman"/>
          <w:sz w:val="24"/>
          <w:szCs w:val="24"/>
        </w:rPr>
        <w:t>ze statutem szkoły, regulaminem ucznia, wewnątrzszkolnym sys</w:t>
      </w:r>
      <w:r w:rsidR="009547D3" w:rsidRPr="00F16BEA">
        <w:rPr>
          <w:rFonts w:ascii="Times New Roman" w:eastAsia="Times New Roman" w:hAnsi="Times New Roman" w:cs="Times New Roman"/>
          <w:sz w:val="24"/>
          <w:szCs w:val="24"/>
        </w:rPr>
        <w:t xml:space="preserve">temem oceniania, regulaminem SU </w:t>
      </w:r>
    </w:p>
    <w:p w:rsidR="00CF0DA9" w:rsidRPr="00F16BEA" w:rsidRDefault="00DC257D">
      <w:pPr>
        <w:numPr>
          <w:ilvl w:val="0"/>
          <w:numId w:val="1"/>
        </w:numPr>
        <w:spacing w:after="0" w:line="240" w:lineRule="auto"/>
        <w:ind w:left="111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16BEA">
        <w:rPr>
          <w:rFonts w:ascii="Times New Roman" w:eastAsia="Times New Roman" w:hAnsi="Times New Roman" w:cs="Times New Roman"/>
          <w:sz w:val="24"/>
          <w:szCs w:val="24"/>
        </w:rPr>
        <w:t>Udz</w:t>
      </w:r>
      <w:r w:rsidR="00AC7F1C" w:rsidRPr="00F16BEA">
        <w:rPr>
          <w:rFonts w:ascii="Times New Roman" w:eastAsia="Times New Roman" w:hAnsi="Times New Roman" w:cs="Times New Roman"/>
          <w:sz w:val="24"/>
          <w:szCs w:val="24"/>
        </w:rPr>
        <w:t>iał w uroczystościach szkolnych, przerwach z klasą</w:t>
      </w:r>
    </w:p>
    <w:p w:rsidR="00CF0DA9" w:rsidRPr="00F16BEA" w:rsidRDefault="00DC257D">
      <w:pPr>
        <w:numPr>
          <w:ilvl w:val="0"/>
          <w:numId w:val="1"/>
        </w:numPr>
        <w:spacing w:after="0" w:line="240" w:lineRule="auto"/>
        <w:ind w:left="111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16BEA">
        <w:rPr>
          <w:rFonts w:ascii="Times New Roman" w:eastAsia="Times New Roman" w:hAnsi="Times New Roman" w:cs="Times New Roman"/>
          <w:sz w:val="24"/>
          <w:szCs w:val="24"/>
        </w:rPr>
        <w:t xml:space="preserve">Pomoc w przeprowadzeniu uroczystych apeli </w:t>
      </w:r>
      <w:r w:rsidR="00AC7F1C" w:rsidRPr="00F16BEA">
        <w:rPr>
          <w:rFonts w:ascii="Times New Roman" w:eastAsia="Times New Roman" w:hAnsi="Times New Roman" w:cs="Times New Roman"/>
          <w:sz w:val="24"/>
          <w:szCs w:val="24"/>
        </w:rPr>
        <w:t>okolicznościowych</w:t>
      </w:r>
    </w:p>
    <w:p w:rsidR="00CF0DA9" w:rsidRPr="00F16BEA" w:rsidRDefault="00DC257D">
      <w:pPr>
        <w:numPr>
          <w:ilvl w:val="0"/>
          <w:numId w:val="1"/>
        </w:numPr>
        <w:spacing w:after="0" w:line="240" w:lineRule="auto"/>
        <w:ind w:left="111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16BEA">
        <w:rPr>
          <w:rFonts w:ascii="Times New Roman" w:eastAsia="Times New Roman" w:hAnsi="Times New Roman" w:cs="Times New Roman"/>
          <w:sz w:val="24"/>
          <w:szCs w:val="24"/>
        </w:rPr>
        <w:t>Systematyczne spotkania SU – planowanie i organizowanie pracy, omawianie przeb</w:t>
      </w:r>
      <w:r w:rsidR="009547D3" w:rsidRPr="00F16BEA">
        <w:rPr>
          <w:rFonts w:ascii="Times New Roman" w:eastAsia="Times New Roman" w:hAnsi="Times New Roman" w:cs="Times New Roman"/>
          <w:sz w:val="24"/>
          <w:szCs w:val="24"/>
        </w:rPr>
        <w:t>iegu akcji, wyciąganie wniosków</w:t>
      </w:r>
    </w:p>
    <w:p w:rsidR="00CF0DA9" w:rsidRPr="00F16BEA" w:rsidRDefault="00CF0DA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CF0DA9" w:rsidRPr="00F16BEA" w:rsidRDefault="00DC257D">
      <w:pPr>
        <w:numPr>
          <w:ilvl w:val="0"/>
          <w:numId w:val="2"/>
        </w:numPr>
        <w:spacing w:after="0" w:line="240" w:lineRule="auto"/>
        <w:ind w:left="750" w:hanging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16B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Akcje charytatywne </w:t>
      </w:r>
    </w:p>
    <w:p w:rsidR="00CF0DA9" w:rsidRPr="00F16BEA" w:rsidRDefault="00DC257D">
      <w:pPr>
        <w:numPr>
          <w:ilvl w:val="0"/>
          <w:numId w:val="2"/>
        </w:numPr>
        <w:spacing w:after="0" w:line="240" w:lineRule="auto"/>
        <w:ind w:left="1125" w:hanging="375"/>
        <w:rPr>
          <w:rFonts w:ascii="Times New Roman" w:eastAsia="Times New Roman" w:hAnsi="Times New Roman" w:cs="Times New Roman"/>
          <w:sz w:val="24"/>
          <w:szCs w:val="24"/>
        </w:rPr>
      </w:pPr>
      <w:r w:rsidRPr="00F16BEA">
        <w:rPr>
          <w:rFonts w:ascii="Times New Roman" w:eastAsia="Times New Roman" w:hAnsi="Times New Roman" w:cs="Times New Roman"/>
          <w:sz w:val="24"/>
          <w:szCs w:val="24"/>
        </w:rPr>
        <w:t>Wielka Orkiestra Świątecznej Pomocy.</w:t>
      </w:r>
    </w:p>
    <w:p w:rsidR="00CF0DA9" w:rsidRPr="00F16BEA" w:rsidRDefault="00DC257D">
      <w:pPr>
        <w:numPr>
          <w:ilvl w:val="0"/>
          <w:numId w:val="2"/>
        </w:numPr>
        <w:spacing w:after="0" w:line="240" w:lineRule="auto"/>
        <w:ind w:left="1125" w:hanging="375"/>
        <w:rPr>
          <w:rFonts w:ascii="Times New Roman" w:eastAsia="Times New Roman" w:hAnsi="Times New Roman" w:cs="Times New Roman"/>
          <w:sz w:val="24"/>
          <w:szCs w:val="24"/>
        </w:rPr>
      </w:pPr>
      <w:r w:rsidRPr="00F16BEA">
        <w:rPr>
          <w:rFonts w:ascii="Times New Roman" w:eastAsia="Times New Roman" w:hAnsi="Times New Roman" w:cs="Times New Roman"/>
          <w:sz w:val="24"/>
          <w:szCs w:val="24"/>
        </w:rPr>
        <w:t>Organizowani</w:t>
      </w:r>
      <w:r w:rsidR="009547D3" w:rsidRPr="00F16BEA">
        <w:rPr>
          <w:rFonts w:ascii="Times New Roman" w:eastAsia="Times New Roman" w:hAnsi="Times New Roman" w:cs="Times New Roman"/>
          <w:sz w:val="24"/>
          <w:szCs w:val="24"/>
        </w:rPr>
        <w:t>e zbiórki pieniędzy i rzeczy na rzecz potrzebujących (akcje planowe i spontaniczne)</w:t>
      </w:r>
    </w:p>
    <w:p w:rsidR="00CF0DA9" w:rsidRPr="00F16BEA" w:rsidRDefault="009547D3">
      <w:pPr>
        <w:numPr>
          <w:ilvl w:val="0"/>
          <w:numId w:val="2"/>
        </w:numPr>
        <w:spacing w:after="0" w:line="240" w:lineRule="auto"/>
        <w:ind w:left="1125" w:hanging="375"/>
        <w:rPr>
          <w:rFonts w:ascii="Times New Roman" w:eastAsia="Times New Roman" w:hAnsi="Times New Roman" w:cs="Times New Roman"/>
          <w:sz w:val="24"/>
          <w:szCs w:val="24"/>
        </w:rPr>
      </w:pPr>
      <w:r w:rsidRPr="00F16BEA">
        <w:rPr>
          <w:rFonts w:ascii="Times New Roman" w:eastAsia="Times New Roman" w:hAnsi="Times New Roman" w:cs="Times New Roman"/>
          <w:sz w:val="24"/>
          <w:szCs w:val="24"/>
        </w:rPr>
        <w:t>Udział S</w:t>
      </w:r>
      <w:r w:rsidR="00DC257D" w:rsidRPr="00F16BEA">
        <w:rPr>
          <w:rFonts w:ascii="Times New Roman" w:eastAsia="Times New Roman" w:hAnsi="Times New Roman" w:cs="Times New Roman"/>
          <w:sz w:val="24"/>
          <w:szCs w:val="24"/>
        </w:rPr>
        <w:t xml:space="preserve">zkoły w </w:t>
      </w:r>
      <w:r w:rsidRPr="00F16BEA">
        <w:rPr>
          <w:rFonts w:ascii="Times New Roman" w:eastAsia="Times New Roman" w:hAnsi="Times New Roman" w:cs="Times New Roman"/>
          <w:sz w:val="24"/>
          <w:szCs w:val="24"/>
        </w:rPr>
        <w:t>biegu "Pią</w:t>
      </w:r>
      <w:r w:rsidR="00DC257D" w:rsidRPr="00F16BEA">
        <w:rPr>
          <w:rFonts w:ascii="Times New Roman" w:eastAsia="Times New Roman" w:hAnsi="Times New Roman" w:cs="Times New Roman"/>
          <w:sz w:val="24"/>
          <w:szCs w:val="24"/>
        </w:rPr>
        <w:t>tka dla Bartka"</w:t>
      </w:r>
    </w:p>
    <w:p w:rsidR="00CF0DA9" w:rsidRPr="00F16BEA" w:rsidRDefault="00286E7E">
      <w:pPr>
        <w:numPr>
          <w:ilvl w:val="0"/>
          <w:numId w:val="2"/>
        </w:numPr>
        <w:spacing w:after="0" w:line="240" w:lineRule="auto"/>
        <w:ind w:left="1125" w:hanging="375"/>
        <w:rPr>
          <w:rFonts w:ascii="Times New Roman" w:eastAsia="Times New Roman" w:hAnsi="Times New Roman" w:cs="Times New Roman"/>
          <w:sz w:val="24"/>
          <w:szCs w:val="24"/>
        </w:rPr>
      </w:pPr>
      <w:r w:rsidRPr="00F16BEA">
        <w:rPr>
          <w:rFonts w:ascii="Times New Roman" w:eastAsia="Times New Roman" w:hAnsi="Times New Roman" w:cs="Times New Roman"/>
          <w:sz w:val="24"/>
          <w:szCs w:val="24"/>
        </w:rPr>
        <w:t>N</w:t>
      </w:r>
      <w:r w:rsidR="009547D3" w:rsidRPr="00F16BEA">
        <w:rPr>
          <w:rFonts w:ascii="Times New Roman" w:eastAsia="Times New Roman" w:hAnsi="Times New Roman" w:cs="Times New Roman"/>
          <w:sz w:val="24"/>
          <w:szCs w:val="24"/>
        </w:rPr>
        <w:t xml:space="preserve">awiązanie współpracy z ośrodkami/fundacjami opieki nad osobami starszymi oraz bezdomnymi zwierzętami </w:t>
      </w:r>
    </w:p>
    <w:p w:rsidR="00CF0DA9" w:rsidRPr="00F16BEA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F0DA9" w:rsidRPr="00F16BEA" w:rsidRDefault="00DC2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BEA">
        <w:rPr>
          <w:rFonts w:ascii="Times New Roman" w:eastAsia="Times New Roman" w:hAnsi="Times New Roman" w:cs="Times New Roman"/>
          <w:sz w:val="24"/>
          <w:szCs w:val="24"/>
        </w:rPr>
        <w:t xml:space="preserve">III.             </w:t>
      </w:r>
      <w:r w:rsidRPr="00F16BEA">
        <w:rPr>
          <w:rFonts w:ascii="Times New Roman" w:eastAsia="Times New Roman" w:hAnsi="Times New Roman" w:cs="Times New Roman"/>
          <w:sz w:val="24"/>
          <w:szCs w:val="24"/>
          <w:u w:val="single"/>
        </w:rPr>
        <w:t>Kultura spędzania wolnego czasu - imprezy towarzyskie, szkolne lub środowiskowe:</w:t>
      </w:r>
    </w:p>
    <w:p w:rsidR="00CF0DA9" w:rsidRPr="00F16BEA" w:rsidRDefault="00DC257D">
      <w:pPr>
        <w:numPr>
          <w:ilvl w:val="0"/>
          <w:numId w:val="3"/>
        </w:numPr>
        <w:spacing w:after="0" w:line="240" w:lineRule="auto"/>
        <w:ind w:left="1455" w:hanging="375"/>
        <w:rPr>
          <w:rFonts w:ascii="Times New Roman" w:eastAsia="Times New Roman" w:hAnsi="Times New Roman" w:cs="Times New Roman"/>
          <w:sz w:val="24"/>
          <w:szCs w:val="24"/>
        </w:rPr>
      </w:pPr>
      <w:r w:rsidRPr="00F16BEA">
        <w:rPr>
          <w:rFonts w:ascii="Times New Roman" w:eastAsia="Times New Roman" w:hAnsi="Times New Roman" w:cs="Times New Roman"/>
          <w:sz w:val="24"/>
          <w:szCs w:val="24"/>
        </w:rPr>
        <w:t>Mikołajki.</w:t>
      </w:r>
    </w:p>
    <w:p w:rsidR="00CF0DA9" w:rsidRPr="00F16BEA" w:rsidRDefault="00DC257D">
      <w:pPr>
        <w:numPr>
          <w:ilvl w:val="0"/>
          <w:numId w:val="3"/>
        </w:numPr>
        <w:spacing w:after="0" w:line="240" w:lineRule="auto"/>
        <w:ind w:left="1455" w:hanging="375"/>
        <w:rPr>
          <w:rFonts w:ascii="Times New Roman" w:eastAsia="Times New Roman" w:hAnsi="Times New Roman" w:cs="Times New Roman"/>
          <w:sz w:val="24"/>
          <w:szCs w:val="24"/>
        </w:rPr>
      </w:pPr>
      <w:r w:rsidRPr="00F16BEA">
        <w:rPr>
          <w:rFonts w:ascii="Times New Roman" w:eastAsia="Times New Roman" w:hAnsi="Times New Roman" w:cs="Times New Roman"/>
          <w:sz w:val="24"/>
          <w:szCs w:val="24"/>
        </w:rPr>
        <w:t xml:space="preserve"> Zabawa karnawałowa.</w:t>
      </w:r>
    </w:p>
    <w:p w:rsidR="00CF0DA9" w:rsidRPr="00F16BEA" w:rsidRDefault="00DC257D">
      <w:pPr>
        <w:numPr>
          <w:ilvl w:val="0"/>
          <w:numId w:val="3"/>
        </w:numPr>
        <w:spacing w:after="0" w:line="240" w:lineRule="auto"/>
        <w:ind w:left="1455" w:hanging="375"/>
        <w:rPr>
          <w:rFonts w:ascii="Times New Roman" w:eastAsia="Times New Roman" w:hAnsi="Times New Roman" w:cs="Times New Roman"/>
          <w:sz w:val="24"/>
          <w:szCs w:val="24"/>
        </w:rPr>
      </w:pPr>
      <w:r w:rsidRPr="00F16BEA">
        <w:rPr>
          <w:rFonts w:ascii="Times New Roman" w:eastAsia="Times New Roman" w:hAnsi="Times New Roman" w:cs="Times New Roman"/>
          <w:sz w:val="24"/>
          <w:szCs w:val="24"/>
        </w:rPr>
        <w:t>Walentynki.</w:t>
      </w:r>
    </w:p>
    <w:p w:rsidR="00CF0DA9" w:rsidRPr="00F16BEA" w:rsidRDefault="00DC257D">
      <w:pPr>
        <w:numPr>
          <w:ilvl w:val="0"/>
          <w:numId w:val="3"/>
        </w:numPr>
        <w:spacing w:after="0" w:line="240" w:lineRule="auto"/>
        <w:ind w:left="1455" w:hanging="375"/>
        <w:rPr>
          <w:rFonts w:ascii="Times New Roman" w:eastAsia="Times New Roman" w:hAnsi="Times New Roman" w:cs="Times New Roman"/>
          <w:sz w:val="24"/>
          <w:szCs w:val="24"/>
        </w:rPr>
      </w:pPr>
      <w:r w:rsidRPr="00F16BEA">
        <w:rPr>
          <w:rFonts w:ascii="Times New Roman" w:eastAsia="Times New Roman" w:hAnsi="Times New Roman" w:cs="Times New Roman"/>
          <w:sz w:val="24"/>
          <w:szCs w:val="24"/>
        </w:rPr>
        <w:t>Pierwszy dzień wiosny.</w:t>
      </w:r>
    </w:p>
    <w:p w:rsidR="00CF0DA9" w:rsidRPr="00F16BEA" w:rsidRDefault="00DC257D">
      <w:pPr>
        <w:numPr>
          <w:ilvl w:val="0"/>
          <w:numId w:val="3"/>
        </w:numPr>
        <w:spacing w:after="0" w:line="240" w:lineRule="auto"/>
        <w:ind w:left="1455" w:hanging="375"/>
        <w:rPr>
          <w:rFonts w:ascii="Times New Roman" w:eastAsia="Times New Roman" w:hAnsi="Times New Roman" w:cs="Times New Roman"/>
          <w:sz w:val="24"/>
          <w:szCs w:val="24"/>
        </w:rPr>
      </w:pPr>
      <w:r w:rsidRPr="00F16BEA">
        <w:rPr>
          <w:rFonts w:ascii="Times New Roman" w:eastAsia="Times New Roman" w:hAnsi="Times New Roman" w:cs="Times New Roman"/>
          <w:sz w:val="24"/>
          <w:szCs w:val="24"/>
        </w:rPr>
        <w:t>Przerwa z klasą... zagospodarowanie długich przerw przez poszczególne klasy</w:t>
      </w:r>
    </w:p>
    <w:p w:rsidR="00AC7F1C" w:rsidRPr="00F16BEA" w:rsidRDefault="00AC7F1C" w:rsidP="00AC7F1C">
      <w:pPr>
        <w:numPr>
          <w:ilvl w:val="0"/>
          <w:numId w:val="3"/>
        </w:numPr>
        <w:spacing w:after="0" w:line="240" w:lineRule="auto"/>
        <w:ind w:left="1455" w:hanging="375"/>
        <w:rPr>
          <w:rFonts w:ascii="Times New Roman" w:eastAsia="Times New Roman" w:hAnsi="Times New Roman" w:cs="Times New Roman"/>
          <w:sz w:val="24"/>
          <w:szCs w:val="24"/>
        </w:rPr>
      </w:pPr>
      <w:r w:rsidRPr="00F16BEA">
        <w:rPr>
          <w:rFonts w:ascii="Times New Roman" w:eastAsia="Times New Roman" w:hAnsi="Times New Roman" w:cs="Times New Roman"/>
          <w:sz w:val="24"/>
          <w:szCs w:val="24"/>
        </w:rPr>
        <w:t>Akcja szczęśliwa 13 – osoby odpowiednio przebrane nie są pytane tego dnia</w:t>
      </w:r>
    </w:p>
    <w:p w:rsidR="00AC7F1C" w:rsidRDefault="00AC7F1C" w:rsidP="00AC7F1C">
      <w:pPr>
        <w:numPr>
          <w:ilvl w:val="0"/>
          <w:numId w:val="3"/>
        </w:numPr>
        <w:spacing w:after="0" w:line="240" w:lineRule="auto"/>
        <w:ind w:left="1455" w:hanging="375"/>
        <w:rPr>
          <w:rFonts w:ascii="Times New Roman" w:eastAsia="Times New Roman" w:hAnsi="Times New Roman" w:cs="Times New Roman"/>
          <w:sz w:val="24"/>
          <w:szCs w:val="24"/>
        </w:rPr>
      </w:pPr>
      <w:r w:rsidRPr="00F16BEA">
        <w:rPr>
          <w:rFonts w:ascii="Times New Roman" w:eastAsia="Times New Roman" w:hAnsi="Times New Roman" w:cs="Times New Roman"/>
          <w:sz w:val="24"/>
          <w:szCs w:val="24"/>
        </w:rPr>
        <w:t>Akcja przerwa z muzyką i tańcem- co tydzień na sali gimnastycznej/ dworze</w:t>
      </w:r>
      <w:r w:rsidR="002142F5" w:rsidRPr="00F16BEA">
        <w:rPr>
          <w:rFonts w:ascii="Times New Roman" w:eastAsia="Times New Roman" w:hAnsi="Times New Roman" w:cs="Times New Roman"/>
          <w:sz w:val="24"/>
          <w:szCs w:val="24"/>
        </w:rPr>
        <w:t xml:space="preserve"> uczniowie tańczą w różnych stylach wg. własnej propozycji</w:t>
      </w:r>
      <w:r w:rsidRPr="00F16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094F" w:rsidRDefault="000A094F" w:rsidP="00AC7F1C">
      <w:pPr>
        <w:numPr>
          <w:ilvl w:val="0"/>
          <w:numId w:val="3"/>
        </w:numPr>
        <w:spacing w:after="0" w:line="240" w:lineRule="auto"/>
        <w:ind w:left="1455" w:hanging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 dnia każdego miesiąca tańczymy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makarenę</w:t>
      </w:r>
      <w:proofErr w:type="spellEnd"/>
    </w:p>
    <w:p w:rsidR="000A094F" w:rsidRPr="00F16BEA" w:rsidRDefault="000A094F" w:rsidP="00AC7F1C">
      <w:pPr>
        <w:numPr>
          <w:ilvl w:val="0"/>
          <w:numId w:val="3"/>
        </w:numPr>
        <w:spacing w:after="0" w:line="240" w:lineRule="auto"/>
        <w:ind w:left="1455" w:hanging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każdy wtorek koncert życzeń na długich przerwach</w:t>
      </w:r>
    </w:p>
    <w:p w:rsidR="00CF0DA9" w:rsidRPr="00F16BEA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DA9" w:rsidRPr="00F16BEA" w:rsidRDefault="00DC257D">
      <w:pPr>
        <w:numPr>
          <w:ilvl w:val="0"/>
          <w:numId w:val="4"/>
        </w:numPr>
        <w:spacing w:after="0" w:line="240" w:lineRule="auto"/>
        <w:ind w:left="750" w:hanging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16B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Konkursy, wystawy, udział w pracach komisji oceniających prace zgłoszone do </w:t>
      </w:r>
    </w:p>
    <w:p w:rsidR="00AC7F1C" w:rsidRPr="00F16BEA" w:rsidRDefault="00DC257D" w:rsidP="00286E7E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16B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konkursów:</w:t>
      </w:r>
      <w:r w:rsidRPr="00F16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0DA9" w:rsidRPr="00F16BEA" w:rsidRDefault="00286E7E" w:rsidP="00AC7F1C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16BEA">
        <w:rPr>
          <w:rFonts w:ascii="Times New Roman" w:eastAsia="Times New Roman" w:hAnsi="Times New Roman" w:cs="Times New Roman"/>
          <w:sz w:val="24"/>
          <w:szCs w:val="24"/>
        </w:rPr>
        <w:t>1</w:t>
      </w:r>
      <w:r w:rsidR="00AC7F1C" w:rsidRPr="00F16B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C257D" w:rsidRPr="00F16BEA">
        <w:rPr>
          <w:rFonts w:ascii="Times New Roman" w:eastAsia="Times New Roman" w:hAnsi="Times New Roman" w:cs="Times New Roman"/>
          <w:sz w:val="24"/>
          <w:szCs w:val="24"/>
        </w:rPr>
        <w:t>Najciekawsz</w:t>
      </w:r>
      <w:r w:rsidR="00AC7F1C" w:rsidRPr="00F16BEA">
        <w:rPr>
          <w:rFonts w:ascii="Times New Roman" w:eastAsia="Times New Roman" w:hAnsi="Times New Roman" w:cs="Times New Roman"/>
          <w:sz w:val="24"/>
          <w:szCs w:val="24"/>
        </w:rPr>
        <w:t>e przebranie karnawałowe</w:t>
      </w:r>
    </w:p>
    <w:p w:rsidR="00AC7F1C" w:rsidRPr="00F16BEA" w:rsidRDefault="00286E7E" w:rsidP="00AC7F1C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16BEA">
        <w:rPr>
          <w:rFonts w:ascii="Times New Roman" w:eastAsia="Times New Roman" w:hAnsi="Times New Roman" w:cs="Times New Roman"/>
          <w:sz w:val="24"/>
          <w:szCs w:val="24"/>
        </w:rPr>
        <w:t>2</w:t>
      </w:r>
      <w:r w:rsidR="00AC7F1C" w:rsidRPr="00F16B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2454" w:rsidRPr="00F16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BEA">
        <w:rPr>
          <w:rFonts w:ascii="Times New Roman" w:eastAsia="Times New Roman" w:hAnsi="Times New Roman" w:cs="Times New Roman"/>
          <w:sz w:val="24"/>
          <w:szCs w:val="24"/>
        </w:rPr>
        <w:t>Drzewo 4 pór roku-</w:t>
      </w:r>
      <w:r w:rsidR="008E2454" w:rsidRPr="00F16BEA">
        <w:rPr>
          <w:rFonts w:ascii="Times New Roman" w:eastAsia="Times New Roman" w:hAnsi="Times New Roman" w:cs="Times New Roman"/>
          <w:sz w:val="24"/>
          <w:szCs w:val="24"/>
        </w:rPr>
        <w:t xml:space="preserve"> konkurs fotograficzny drzew w różnych porach roku, </w:t>
      </w:r>
    </w:p>
    <w:p w:rsidR="00AC7F1C" w:rsidRPr="00F16BEA" w:rsidRDefault="00286E7E" w:rsidP="00AC7F1C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16BEA">
        <w:rPr>
          <w:rFonts w:ascii="Times New Roman" w:eastAsia="Times New Roman" w:hAnsi="Times New Roman" w:cs="Times New Roman"/>
          <w:sz w:val="24"/>
          <w:szCs w:val="24"/>
        </w:rPr>
        <w:t>3</w:t>
      </w:r>
      <w:r w:rsidR="00AC7F1C" w:rsidRPr="00F16B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2454" w:rsidRPr="00F16BEA">
        <w:rPr>
          <w:rFonts w:ascii="Times New Roman" w:eastAsia="Times New Roman" w:hAnsi="Times New Roman" w:cs="Times New Roman"/>
          <w:sz w:val="24"/>
          <w:szCs w:val="24"/>
        </w:rPr>
        <w:t xml:space="preserve"> Wielkanocne jajo –wernisaż</w:t>
      </w:r>
      <w:r w:rsidRPr="00F16BEA">
        <w:rPr>
          <w:rFonts w:ascii="Times New Roman" w:eastAsia="Times New Roman" w:hAnsi="Times New Roman" w:cs="Times New Roman"/>
          <w:sz w:val="24"/>
          <w:szCs w:val="24"/>
        </w:rPr>
        <w:t xml:space="preserve"> prac uczniowskich</w:t>
      </w:r>
    </w:p>
    <w:p w:rsidR="00CF0DA9" w:rsidRPr="00F16BEA" w:rsidRDefault="00286E7E" w:rsidP="00286E7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16BEA">
        <w:rPr>
          <w:rFonts w:ascii="Times New Roman" w:eastAsia="Times New Roman" w:hAnsi="Times New Roman" w:cs="Times New Roman"/>
          <w:sz w:val="24"/>
          <w:szCs w:val="24"/>
        </w:rPr>
        <w:t>4</w:t>
      </w:r>
      <w:r w:rsidR="00AC7F1C" w:rsidRPr="00F16B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E2454" w:rsidRPr="00F16BEA">
        <w:rPr>
          <w:rFonts w:ascii="Times New Roman" w:eastAsia="Times New Roman" w:hAnsi="Times New Roman" w:cs="Times New Roman"/>
          <w:sz w:val="24"/>
          <w:szCs w:val="24"/>
        </w:rPr>
        <w:t xml:space="preserve">Anonimowy ja w wirtualnym świecie – jak być bezpiecznym </w:t>
      </w:r>
      <w:r w:rsidR="00511D54" w:rsidRPr="00F16BEA">
        <w:rPr>
          <w:rFonts w:ascii="Times New Roman" w:eastAsia="Times New Roman" w:hAnsi="Times New Roman" w:cs="Times New Roman"/>
          <w:sz w:val="24"/>
          <w:szCs w:val="24"/>
        </w:rPr>
        <w:t>w Internecie. Konkurs plastyczno-techniczny</w:t>
      </w:r>
      <w:r w:rsidRPr="00F16B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0DA9" w:rsidRPr="00F16BEA" w:rsidRDefault="00DC257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16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0DA9" w:rsidRPr="00F16BEA" w:rsidRDefault="00CF0DA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CF0DA9" w:rsidRPr="00F16BEA" w:rsidRDefault="00DC2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16BEA">
        <w:rPr>
          <w:rFonts w:ascii="Times New Roman" w:eastAsia="Times New Roman" w:hAnsi="Times New Roman" w:cs="Times New Roman"/>
          <w:sz w:val="24"/>
          <w:szCs w:val="24"/>
        </w:rPr>
        <w:t xml:space="preserve">V.               </w:t>
      </w:r>
      <w:r w:rsidRPr="00F16B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Obchody rocznic narodowych: </w:t>
      </w:r>
    </w:p>
    <w:p w:rsidR="00CF0DA9" w:rsidRPr="00F16BEA" w:rsidRDefault="00DC257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16BEA">
        <w:rPr>
          <w:rFonts w:ascii="Times New Roman" w:eastAsia="Times New Roman" w:hAnsi="Times New Roman" w:cs="Times New Roman"/>
          <w:sz w:val="24"/>
          <w:szCs w:val="24"/>
        </w:rPr>
        <w:t>1.      Święto Niepodległości.</w:t>
      </w:r>
    </w:p>
    <w:p w:rsidR="00CF0DA9" w:rsidRPr="00F16BEA" w:rsidRDefault="00DC257D" w:rsidP="00511D5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16BEA">
        <w:rPr>
          <w:rFonts w:ascii="Times New Roman" w:eastAsia="Times New Roman" w:hAnsi="Times New Roman" w:cs="Times New Roman"/>
          <w:sz w:val="24"/>
          <w:szCs w:val="24"/>
        </w:rPr>
        <w:t xml:space="preserve">2.      </w:t>
      </w:r>
      <w:r w:rsidR="00511D54" w:rsidRPr="00F16BEA">
        <w:rPr>
          <w:rFonts w:ascii="Times New Roman" w:eastAsia="Times New Roman" w:hAnsi="Times New Roman" w:cs="Times New Roman"/>
          <w:sz w:val="24"/>
          <w:szCs w:val="24"/>
        </w:rPr>
        <w:t>Rocznica Konstytucji 3 Maja</w:t>
      </w:r>
      <w:r w:rsidR="00286E7E" w:rsidRPr="00F16B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0DA9" w:rsidRPr="00F16BEA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DA9" w:rsidRPr="00F16BEA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DA9" w:rsidRPr="00F16BEA" w:rsidRDefault="00CF0DA9" w:rsidP="000A094F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9"/>
        <w:gridCol w:w="3136"/>
        <w:gridCol w:w="4695"/>
      </w:tblGrid>
      <w:tr w:rsidR="00CF0DA9" w:rsidRPr="00F16BEA">
        <w:trPr>
          <w:trHeight w:val="1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Termin</w:t>
            </w:r>
          </w:p>
          <w:p w:rsidR="00CF0DA9" w:rsidRPr="00F16BEA" w:rsidRDefault="00C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Zadania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Formy realizacji</w:t>
            </w:r>
          </w:p>
        </w:tc>
      </w:tr>
      <w:tr w:rsidR="00CF0DA9" w:rsidRPr="00F16BEA">
        <w:trPr>
          <w:trHeight w:val="1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suppressAutoHyphens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Wrzesień</w:t>
            </w:r>
          </w:p>
          <w:p w:rsidR="00CF0DA9" w:rsidRPr="00F16BEA" w:rsidRDefault="00C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 w:rsidP="0021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Wybór uczniów do </w:t>
            </w:r>
            <w:r w:rsidR="002142F5"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Samorządu Uczniowskiego</w:t>
            </w:r>
          </w:p>
          <w:p w:rsidR="002142F5" w:rsidRPr="00F16BEA" w:rsidRDefault="002142F5" w:rsidP="0021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2F5" w:rsidRPr="00F16BEA" w:rsidRDefault="002142F5" w:rsidP="0021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Opracowanie wstępnego planu pracy Samorządu Uczniowskiego</w:t>
            </w:r>
          </w:p>
          <w:p w:rsidR="002142F5" w:rsidRPr="00F16BEA" w:rsidRDefault="002142F5" w:rsidP="0021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D54" w:rsidRPr="00F16BEA" w:rsidRDefault="00511D54" w:rsidP="00214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3B60" w:rsidRPr="00F16BEA" w:rsidRDefault="00BA3B60">
            <w:pPr>
              <w:numPr>
                <w:ilvl w:val="0"/>
                <w:numId w:val="5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Opracowanie regulaminu wyborów do Samorządu Uczniowskiego</w:t>
            </w:r>
          </w:p>
          <w:p w:rsidR="00CF0DA9" w:rsidRPr="00F16BEA" w:rsidRDefault="00511D54">
            <w:pPr>
              <w:numPr>
                <w:ilvl w:val="0"/>
                <w:numId w:val="5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Wybory przedstawicieli do S</w:t>
            </w:r>
            <w:r w:rsidR="00DC257D"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amorządu przez poszczególne klasy</w:t>
            </w:r>
          </w:p>
          <w:p w:rsidR="004829D1" w:rsidRPr="00F16BEA" w:rsidRDefault="00511D54" w:rsidP="004829D1">
            <w:pPr>
              <w:numPr>
                <w:ilvl w:val="0"/>
                <w:numId w:val="5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Ogólnoszkolne W</w:t>
            </w:r>
            <w:r w:rsidR="002142F5"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ybory do Samorządu Uczniowskiego</w:t>
            </w:r>
          </w:p>
          <w:p w:rsidR="00CF0DA9" w:rsidRPr="00F16BEA" w:rsidRDefault="00CF0DA9" w:rsidP="00286E7E">
            <w:pPr>
              <w:suppressAutoHyphens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A9" w:rsidRPr="00F16BEA">
        <w:trPr>
          <w:trHeight w:val="1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Październik</w:t>
            </w:r>
          </w:p>
          <w:p w:rsidR="00CF0DA9" w:rsidRPr="00F16BEA" w:rsidRDefault="00DC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Pr="00F16BEA" w:rsidRDefault="00CF0DA9">
            <w:pPr>
              <w:suppressAutoHyphens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2142F5">
            <w:pPr>
              <w:suppressAutoHyphens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Uzupełnienie planu pracy Samorządu w oparciu o propozycję nowo wybranych członków</w:t>
            </w:r>
          </w:p>
          <w:p w:rsidR="00CF0DA9" w:rsidRPr="00F16BEA" w:rsidRDefault="00CF0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29D1" w:rsidRPr="00F16BEA" w:rsidRDefault="00482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29D1" w:rsidRPr="00F16BEA" w:rsidRDefault="00482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29D1" w:rsidRPr="00F16BEA" w:rsidRDefault="00482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29D1" w:rsidRPr="00F16BEA" w:rsidRDefault="00482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29D1" w:rsidRPr="00F16BEA" w:rsidRDefault="00482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29D1" w:rsidRPr="00F16BEA" w:rsidRDefault="00482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6E7E" w:rsidRPr="00F16BEA" w:rsidRDefault="00286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DA9" w:rsidRPr="00F16BEA" w:rsidRDefault="002142F5" w:rsidP="00214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Calibri" w:hAnsi="Times New Roman" w:cs="Times New Roman"/>
                <w:sz w:val="24"/>
                <w:szCs w:val="24"/>
              </w:rPr>
              <w:t>1.Października Międzynarodowy</w:t>
            </w:r>
            <w:r w:rsidR="004829D1" w:rsidRPr="00F16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</w:t>
            </w:r>
            <w:r w:rsidRPr="00F16BEA">
              <w:rPr>
                <w:rFonts w:ascii="Times New Roman" w:eastAsia="Calibri" w:hAnsi="Times New Roman" w:cs="Times New Roman"/>
                <w:sz w:val="24"/>
                <w:szCs w:val="24"/>
              </w:rPr>
              <w:t>zień Muzyki</w:t>
            </w:r>
            <w:r w:rsidR="004829D1" w:rsidRPr="00F16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start Akcji przerwa z muzyką i tańcem</w:t>
            </w:r>
          </w:p>
          <w:p w:rsidR="00CF0DA9" w:rsidRPr="00F16BEA" w:rsidRDefault="00CF0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DA9" w:rsidRPr="00F16BEA" w:rsidRDefault="00482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Calibri" w:hAnsi="Times New Roman" w:cs="Times New Roman"/>
                <w:sz w:val="24"/>
                <w:szCs w:val="24"/>
              </w:rPr>
              <w:t>13 października  dzień Ucznia i Uczennicy</w:t>
            </w:r>
          </w:p>
          <w:p w:rsidR="00CF0DA9" w:rsidRPr="00F16BEA" w:rsidRDefault="00CF0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Calibri" w:hAnsi="Times New Roman" w:cs="Times New Roman"/>
                <w:sz w:val="24"/>
                <w:szCs w:val="24"/>
              </w:rPr>
              <w:t>Dzień Edukacji</w:t>
            </w:r>
            <w:r w:rsidR="00286E7E" w:rsidRPr="00F16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7998">
              <w:rPr>
                <w:rFonts w:ascii="Times New Roman" w:eastAsia="Calibri" w:hAnsi="Times New Roman" w:cs="Times New Roman"/>
                <w:sz w:val="24"/>
                <w:szCs w:val="24"/>
              </w:rPr>
              <w:t>Narodowej</w:t>
            </w:r>
          </w:p>
          <w:p w:rsidR="006A49E2" w:rsidRPr="00F16BEA" w:rsidRDefault="006A49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9E2" w:rsidRPr="00F16BEA" w:rsidRDefault="006A49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49C9" w:rsidRPr="00F16BEA" w:rsidRDefault="00984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9E2" w:rsidRDefault="006A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FA" w:rsidRDefault="00FE3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FA" w:rsidRDefault="00FE3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FA" w:rsidRDefault="00FE3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FA" w:rsidRPr="00F16BEA" w:rsidRDefault="00FE3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Skrzynka pomysłów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511D54">
            <w:pPr>
              <w:numPr>
                <w:ilvl w:val="0"/>
                <w:numId w:val="6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Zebranie S</w:t>
            </w:r>
            <w:r w:rsidR="00DC257D"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amorządu</w:t>
            </w:r>
          </w:p>
          <w:p w:rsidR="002142F5" w:rsidRPr="00F16BEA" w:rsidRDefault="00DC257D" w:rsidP="002142F5">
            <w:pPr>
              <w:numPr>
                <w:ilvl w:val="0"/>
                <w:numId w:val="6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Wpisanie propozycji zgł</w:t>
            </w:r>
            <w:r w:rsidR="00511D54"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aszanych przez przedstawicieli S</w:t>
            </w: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amorządu do planu pracy</w:t>
            </w:r>
          </w:p>
          <w:p w:rsidR="00CF0DA9" w:rsidRPr="00F16BEA" w:rsidRDefault="00DC257D">
            <w:pPr>
              <w:numPr>
                <w:ilvl w:val="0"/>
                <w:numId w:val="6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Ustalenie harmonogramu zadań i określenie terminów ich realizacji</w:t>
            </w:r>
          </w:p>
          <w:p w:rsidR="002142F5" w:rsidRPr="00F16BEA" w:rsidRDefault="00DC257D" w:rsidP="004829D1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Przedstawienie planu pracy S.U. Dyrekcji Szkoły</w:t>
            </w:r>
          </w:p>
          <w:p w:rsidR="00CF0DA9" w:rsidRPr="00F16BEA" w:rsidRDefault="002142F5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Aktualizowanie na bieżąco gazetki Samorządu Uczniowskiego</w:t>
            </w:r>
          </w:p>
          <w:p w:rsidR="004829D1" w:rsidRDefault="004829D1" w:rsidP="004829D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F76" w:rsidRDefault="00054F76" w:rsidP="004829D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F76" w:rsidRPr="00F16BEA" w:rsidRDefault="00054F76" w:rsidP="004829D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9D1" w:rsidRPr="00F16BEA" w:rsidRDefault="004829D1" w:rsidP="004829D1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co tydzień na sali gimnastycznej/ dworze uczniowie tańczą w różnych stylach wg. własnej propozycji</w:t>
            </w:r>
          </w:p>
          <w:p w:rsidR="004829D1" w:rsidRDefault="004829D1" w:rsidP="004829D1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F76" w:rsidRDefault="00054F76" w:rsidP="004829D1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F76" w:rsidRPr="00F16BEA" w:rsidRDefault="00054F76" w:rsidP="004829D1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4829D1" w:rsidP="004829D1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uczniowie odpowiednio przebrani są tego dnia nie pytani ustnie</w:t>
            </w:r>
          </w:p>
          <w:p w:rsidR="004829D1" w:rsidRPr="00F16BEA" w:rsidRDefault="004829D1" w:rsidP="004829D1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9D1" w:rsidRDefault="004829D1" w:rsidP="0048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998" w:rsidRDefault="00DE7998" w:rsidP="0048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998" w:rsidRPr="00F16BEA" w:rsidRDefault="00DE7998" w:rsidP="0048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33FA" w:rsidRDefault="00DC257D" w:rsidP="00FE33FA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wykonanie kartki</w:t>
            </w:r>
            <w:r w:rsidR="004829D1"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elektronicznej</w:t>
            </w:r>
            <w:r w:rsidR="00286E7E"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papierowej</w:t>
            </w: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dla grona pedagogicznego</w:t>
            </w:r>
            <w:r w:rsidR="004829D1"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okazji Dnia Eduka</w:t>
            </w:r>
            <w:r w:rsidR="009849C9"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cji Narodowej</w:t>
            </w:r>
          </w:p>
          <w:p w:rsidR="00FE33FA" w:rsidRDefault="00FE33FA" w:rsidP="00FE33F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33FA" w:rsidRPr="00FE33FA" w:rsidRDefault="00FE33FA" w:rsidP="00FE33FA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oznaczenie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rozpromowanie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skrzynki na terenie szkoły</w:t>
            </w:r>
          </w:p>
          <w:p w:rsidR="009849C9" w:rsidRPr="00F16BEA" w:rsidRDefault="009849C9" w:rsidP="009849C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 w:rsidP="00286E7E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A9" w:rsidRPr="00F16BEA">
        <w:trPr>
          <w:trHeight w:val="1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Obchody Święta Niepodległości</w:t>
            </w: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3B60" w:rsidRPr="00F16BEA" w:rsidRDefault="00BA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E7E" w:rsidRPr="00F16BEA" w:rsidRDefault="0028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9D1" w:rsidRPr="00F16BEA" w:rsidRDefault="0048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Akcja 13 nie pytamy </w:t>
            </w:r>
            <w:r w:rsidR="00BA3B60"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- Dzień Świętokrzyskiej Czarownicy</w:t>
            </w:r>
          </w:p>
          <w:p w:rsidR="004829D1" w:rsidRPr="00F16BEA" w:rsidRDefault="0048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9D1" w:rsidRPr="00F16BEA" w:rsidRDefault="0048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3B60" w:rsidRPr="00F16BEA" w:rsidRDefault="00BA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Dzień Pluszowego Misia </w:t>
            </w: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3B60" w:rsidRPr="00F16BEA" w:rsidRDefault="00BA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3B60" w:rsidRPr="00F16BEA" w:rsidRDefault="00BA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3B60" w:rsidRPr="00F16BEA" w:rsidRDefault="00BA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3B60" w:rsidRPr="00F16BEA" w:rsidRDefault="00FE3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Andrzejki w szkole.</w:t>
            </w:r>
          </w:p>
          <w:p w:rsidR="00BA3B60" w:rsidRPr="00F16BEA" w:rsidRDefault="00BA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60" w:rsidRPr="00F16BEA" w:rsidRDefault="00BA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hAnsi="Times New Roman" w:cs="Times New Roman"/>
                <w:sz w:val="24"/>
                <w:szCs w:val="24"/>
              </w:rPr>
              <w:t>Przerwy z klasą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286E7E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Okolicznościowa </w:t>
            </w:r>
            <w:r w:rsidR="004829D1"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Gazetka Samorządu Uczniowskiego</w:t>
            </w:r>
          </w:p>
          <w:p w:rsidR="00CF0DA9" w:rsidRPr="00F16BEA" w:rsidRDefault="00DC257D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Współpraca w przygotowaniu </w:t>
            </w:r>
            <w:r w:rsidR="004829D1"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akademii oraz konkursu historycznego</w:t>
            </w: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okazji Święta Niepodległości</w:t>
            </w:r>
          </w:p>
          <w:p w:rsidR="00BA3B60" w:rsidRPr="00F16BEA" w:rsidRDefault="00BA3B60" w:rsidP="00BA3B6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3B60" w:rsidRPr="00F16BEA" w:rsidRDefault="00BA3B60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15 listopada - osoby przebrane za świętokrzyską czarownicę nie są odpytywane</w:t>
            </w:r>
            <w:r w:rsidR="00286E7E"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3B60" w:rsidRPr="00F16BEA" w:rsidRDefault="00BA3B60" w:rsidP="00BA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3B60" w:rsidRPr="00F16BEA" w:rsidRDefault="00BA3B60" w:rsidP="00BA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3B60" w:rsidRPr="00F16BEA" w:rsidRDefault="00BA3B60" w:rsidP="00BA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A3B60"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5 listopada ( czwartek)</w:t>
            </w:r>
            <w:r w:rsidR="009849C9"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z pluszowym misiem na ławce – dzień bez pytania. </w:t>
            </w:r>
          </w:p>
          <w:p w:rsidR="00BA3B60" w:rsidRPr="00F16BEA" w:rsidRDefault="00BA3B60" w:rsidP="00BA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3B60" w:rsidRPr="00F16BEA" w:rsidRDefault="00BA3B60" w:rsidP="00BA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3B60" w:rsidRPr="00F16BEA" w:rsidRDefault="00BA3B60" w:rsidP="00FE3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16B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33FA">
              <w:rPr>
                <w:rFonts w:ascii="Times New Roman" w:hAnsi="Times New Roman" w:cs="Times New Roman"/>
                <w:sz w:val="24"/>
                <w:szCs w:val="24"/>
              </w:rPr>
              <w:t>Wróżby na szkolnym korytarzu.</w:t>
            </w:r>
          </w:p>
          <w:p w:rsidR="00BA3B60" w:rsidRPr="00F16BEA" w:rsidRDefault="00BA3B60" w:rsidP="00BA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FA" w:rsidRDefault="00BA3B60" w:rsidP="00FE3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16BEA">
              <w:rPr>
                <w:rFonts w:ascii="Times New Roman" w:hAnsi="Times New Roman" w:cs="Times New Roman"/>
                <w:sz w:val="24"/>
                <w:szCs w:val="24"/>
              </w:rPr>
              <w:tab/>
              <w:t>quizy na długich przerwach (Milionerzy)</w:t>
            </w:r>
          </w:p>
          <w:p w:rsidR="00FE33FA" w:rsidRDefault="00FE33FA" w:rsidP="00FE3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FA" w:rsidRPr="00FE33FA" w:rsidRDefault="00FE33FA" w:rsidP="00FE33F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Koncert życzeń w każdy wtorek na długiej przerwie.</w:t>
            </w:r>
          </w:p>
          <w:p w:rsidR="00BA3B60" w:rsidRPr="00F16BEA" w:rsidRDefault="00BA3B60" w:rsidP="00BA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A9" w:rsidRPr="00F16BEA">
        <w:trPr>
          <w:trHeight w:val="1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Grudzień</w:t>
            </w:r>
          </w:p>
          <w:p w:rsidR="00CF0DA9" w:rsidRPr="00F16BEA" w:rsidRDefault="00C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Mikołajki</w:t>
            </w: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31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Kiermasz bożonarodzeniowy</w:t>
            </w:r>
          </w:p>
          <w:p w:rsidR="00312B54" w:rsidRPr="00F16BEA" w:rsidRDefault="0031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B54" w:rsidRPr="00F16BEA" w:rsidRDefault="0031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B54" w:rsidRPr="00F16BEA" w:rsidRDefault="0031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B54" w:rsidRPr="00F16BEA" w:rsidRDefault="0031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Kartki z życzeniami</w:t>
            </w: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F7A" w:rsidRPr="00F16BEA" w:rsidRDefault="00C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Konkurs</w:t>
            </w: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Akcent świąteczny na tablicy informacyjnej SU. </w:t>
            </w:r>
          </w:p>
          <w:p w:rsidR="00CF0DA9" w:rsidRPr="00F16BEA" w:rsidRDefault="00DC257D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Czapka Św. Mikołaja – każdy kto będzie miała czapkę mikołajkową nie będzie pytany. 6.</w:t>
            </w:r>
            <w:r w:rsidR="00312B54"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grudnia (poniedziałek)</w:t>
            </w: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2B54" w:rsidRPr="00F16BEA" w:rsidRDefault="00312B54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Kiermasz.</w:t>
            </w:r>
            <w:r w:rsidR="009849C9"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F0DA9" w:rsidRPr="00F16BEA" w:rsidRDefault="00DC257D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Pomoc w organizacji kiermaszu świątecznego.</w:t>
            </w:r>
          </w:p>
          <w:p w:rsidR="00CF0DA9" w:rsidRPr="00F16BEA" w:rsidRDefault="00DC257D">
            <w:pPr>
              <w:numPr>
                <w:ilvl w:val="0"/>
                <w:numId w:val="8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Przygotowanie kart z życzeniami świątecznymi dla Rady Pedagogicznej, </w:t>
            </w:r>
          </w:p>
          <w:p w:rsidR="00CF0DA9" w:rsidRPr="00F16BEA" w:rsidRDefault="00312B54">
            <w:pPr>
              <w:suppressAutoHyphens/>
              <w:spacing w:before="100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pracowników szkoły.</w:t>
            </w:r>
          </w:p>
          <w:p w:rsidR="00312B54" w:rsidRPr="00F16BEA" w:rsidRDefault="00312B54">
            <w:pPr>
              <w:suppressAutoHyphens/>
              <w:spacing w:before="100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Przygotowanie życzeń dla podopiecznych Domu Pomocy Społecznej im. Jana i Marysieńki Sobieskich w Kielcach</w:t>
            </w:r>
          </w:p>
          <w:p w:rsidR="00CF0DA9" w:rsidRPr="00F16BEA" w:rsidRDefault="00DC257D">
            <w:pPr>
              <w:numPr>
                <w:ilvl w:val="0"/>
                <w:numId w:val="9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Najładniejsza Kartka Bożonarodzeniowa (konkurs)</w:t>
            </w: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A9" w:rsidRPr="00F16BEA">
        <w:trPr>
          <w:trHeight w:val="1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Styczeń</w:t>
            </w:r>
          </w:p>
          <w:p w:rsidR="00CF0DA9" w:rsidRPr="00F16BEA" w:rsidRDefault="00C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Włączenie się samorządu w akcję: WIELKA ORKIESTRA ŚWIĄTECZNEJ POMOCY</w:t>
            </w: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Zabawa karnawałowa</w:t>
            </w: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Podsumowanie I półrocza</w:t>
            </w: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F7A" w:rsidRPr="00F16BEA" w:rsidRDefault="00C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F7A" w:rsidRPr="00F16BEA" w:rsidRDefault="00C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F7A" w:rsidRPr="00F16BEA" w:rsidRDefault="00C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F7A" w:rsidRPr="00F16BEA" w:rsidRDefault="00C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F7A" w:rsidRPr="00F16BEA" w:rsidRDefault="00C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F7A" w:rsidRPr="00F16BEA" w:rsidRDefault="00C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Akcja 13 nie pytamy – dzień Podróży w czasie </w:t>
            </w: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6A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Przerwy z klasą</w:t>
            </w:r>
          </w:p>
          <w:p w:rsidR="00CF0DA9" w:rsidRPr="00F16BEA" w:rsidRDefault="00C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Zbiórka datków do puszek wśród uczniów, nauczycieli i rodziców. Przekazanie pieniędzy na konto WOŚP.</w:t>
            </w:r>
          </w:p>
          <w:p w:rsidR="00CF0DA9" w:rsidRPr="00F16BEA" w:rsidRDefault="00CF0DA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Dekoracja karnawałowa, zorganizowanie zabawy</w:t>
            </w:r>
          </w:p>
          <w:p w:rsidR="00CF0DA9" w:rsidRPr="00F16BEA" w:rsidRDefault="00CF0DA9" w:rsidP="0034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Prezentacja wyników nauczania  na tablicy informacyjnej SU.</w:t>
            </w:r>
          </w:p>
          <w:p w:rsidR="00CF0DA9" w:rsidRPr="00F16BEA" w:rsidRDefault="00CF0DA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numPr>
                <w:ilvl w:val="0"/>
                <w:numId w:val="14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Podsumowanie działalności S.U. za I semestr i przygotowanie sprawozdania.</w:t>
            </w:r>
          </w:p>
          <w:p w:rsidR="00CF0DA9" w:rsidRPr="00F16BEA" w:rsidRDefault="00DC257D">
            <w:pPr>
              <w:numPr>
                <w:ilvl w:val="0"/>
                <w:numId w:val="14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ciekawostki aktualizowane na tablicy SU</w:t>
            </w:r>
          </w:p>
          <w:p w:rsidR="00340747" w:rsidRPr="00F16BEA" w:rsidRDefault="00CF7F7A" w:rsidP="00340747">
            <w:pPr>
              <w:numPr>
                <w:ilvl w:val="0"/>
                <w:numId w:val="14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stycznia- przebrania z różnych lat </w:t>
            </w:r>
            <w:r w:rsidR="00DC257D"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,uczniowie prezentujący dany nurt w modzie nie są pytani</w:t>
            </w:r>
          </w:p>
          <w:p w:rsidR="00340747" w:rsidRPr="00F16BEA" w:rsidRDefault="00340747" w:rsidP="00340747">
            <w:pPr>
              <w:suppressAutoHyphens/>
              <w:spacing w:before="100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9C9" w:rsidRPr="00F16BEA" w:rsidRDefault="009849C9" w:rsidP="00340747">
            <w:pPr>
              <w:numPr>
                <w:ilvl w:val="0"/>
                <w:numId w:val="14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hAnsi="Times New Roman" w:cs="Times New Roman"/>
                <w:sz w:val="24"/>
                <w:szCs w:val="24"/>
              </w:rPr>
              <w:t xml:space="preserve"> muzyczne podróże – polski pop lat `80-`90 </w:t>
            </w:r>
            <w:r w:rsidRPr="00F16BEA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  <w:r w:rsidRPr="00F16BEA">
              <w:rPr>
                <w:rFonts w:ascii="Times New Roman" w:hAnsi="Times New Roman" w:cs="Times New Roman"/>
                <w:sz w:val="24"/>
                <w:szCs w:val="24"/>
              </w:rPr>
              <w:t xml:space="preserve"> nawiązując do dnia podróży w czasie</w:t>
            </w:r>
          </w:p>
        </w:tc>
      </w:tr>
      <w:tr w:rsidR="00CF0DA9" w:rsidRPr="00F16BEA">
        <w:trPr>
          <w:trHeight w:val="1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Luty </w:t>
            </w:r>
          </w:p>
          <w:p w:rsidR="00CF0DA9" w:rsidRPr="00F16BEA" w:rsidRDefault="00C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Walentynki</w:t>
            </w: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9E2" w:rsidRPr="00F16BEA" w:rsidRDefault="006A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9E2" w:rsidRPr="00F16BEA" w:rsidRDefault="006A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9E2" w:rsidRPr="00F16BEA" w:rsidRDefault="006A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hAnsi="Times New Roman" w:cs="Times New Roman"/>
                <w:sz w:val="24"/>
                <w:szCs w:val="24"/>
              </w:rPr>
              <w:t>Przerwy z klasą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Akcent na gazetce SU.</w:t>
            </w:r>
          </w:p>
          <w:p w:rsidR="00CF0DA9" w:rsidRPr="00F16BEA" w:rsidRDefault="00DC257D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Przygotowanie skrzynki na kartki walentynkowe.</w:t>
            </w:r>
          </w:p>
          <w:p w:rsidR="00340747" w:rsidRPr="00F16BEA" w:rsidRDefault="00DC257D" w:rsidP="006A49E2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Doręczanie korespondencji walentynk</w:t>
            </w:r>
            <w:r w:rsidR="009849C9"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owej przez „szkolnych listonoszy</w:t>
            </w: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  <w:p w:rsidR="00340747" w:rsidRPr="00F16BEA" w:rsidRDefault="00340747" w:rsidP="006A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747" w:rsidRPr="00F16BEA" w:rsidRDefault="00DC257D" w:rsidP="00340747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quiz na długich przerwach</w:t>
            </w:r>
          </w:p>
          <w:p w:rsidR="00340747" w:rsidRPr="00F16BEA" w:rsidRDefault="00340747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przerwy z muzyką</w:t>
            </w:r>
          </w:p>
          <w:p w:rsidR="00CF0DA9" w:rsidRPr="00F16BEA" w:rsidRDefault="00CF0DA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A9" w:rsidRPr="00F16BEA">
        <w:trPr>
          <w:trHeight w:val="1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Marzec</w:t>
            </w:r>
          </w:p>
          <w:p w:rsidR="00CF0DA9" w:rsidRPr="00F16BEA" w:rsidRDefault="00C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Dzień Kobiet</w:t>
            </w: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Dzień Wiosny</w:t>
            </w: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7F7A" w:rsidP="00C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Akcja 13 nie pytamy- Dzień śmiesznego nakrycia głowy </w:t>
            </w:r>
          </w:p>
          <w:p w:rsidR="006A49E2" w:rsidRPr="00F16BEA" w:rsidRDefault="006A49E2" w:rsidP="00C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9E2" w:rsidRPr="00F16BEA" w:rsidRDefault="006A49E2" w:rsidP="00C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9E2" w:rsidRPr="00F16BEA" w:rsidRDefault="006A49E2" w:rsidP="00CF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Przerwy z klasą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Wykonanie gazetki na tablicy SU. </w:t>
            </w:r>
          </w:p>
          <w:p w:rsidR="00CF0DA9" w:rsidRPr="00F16BEA" w:rsidRDefault="00DC257D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Życzenia dla kobiet.</w:t>
            </w:r>
          </w:p>
          <w:p w:rsidR="00CF0DA9" w:rsidRPr="00F16BEA" w:rsidRDefault="00DC257D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Dzień bez pytania dziewczyn.</w:t>
            </w: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9E2" w:rsidRPr="00F16BEA" w:rsidRDefault="006A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ciekawostki na tablicy SU, </w:t>
            </w:r>
          </w:p>
          <w:p w:rsidR="006A49E2" w:rsidRPr="00F16BEA" w:rsidRDefault="006A49E2" w:rsidP="006A49E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9E2" w:rsidRPr="00F16BEA" w:rsidRDefault="006A49E2" w:rsidP="006A49E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9E2" w:rsidRPr="00F16BEA" w:rsidRDefault="006A49E2" w:rsidP="006A49E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DA9" w:rsidRPr="00F16BEA" w:rsidRDefault="006A49E2" w:rsidP="006A49E2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 marca (poniedziałek) uczniowie którzy założą śmieszne  nakrycie głowy są tego dnia nie pytani</w:t>
            </w:r>
          </w:p>
          <w:p w:rsidR="006A49E2" w:rsidRPr="00F16BEA" w:rsidRDefault="006A49E2" w:rsidP="006A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9E2" w:rsidRPr="00F16BEA" w:rsidRDefault="006A49E2" w:rsidP="006A49E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hAnsi="Times New Roman" w:cs="Times New Roman"/>
                <w:sz w:val="24"/>
                <w:szCs w:val="24"/>
              </w:rPr>
              <w:t>Włączenie się samorządu w organizacje przerw z klasą.</w:t>
            </w:r>
          </w:p>
        </w:tc>
      </w:tr>
      <w:tr w:rsidR="00CF0DA9" w:rsidRPr="00F16BEA">
        <w:trPr>
          <w:trHeight w:val="1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Kwiecień</w:t>
            </w:r>
          </w:p>
          <w:p w:rsidR="00CF0DA9" w:rsidRPr="00F16BEA" w:rsidRDefault="00C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2C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Prima Aprilis</w:t>
            </w:r>
          </w:p>
          <w:p w:rsidR="002C179B" w:rsidRPr="00F16BEA" w:rsidRDefault="002C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79B" w:rsidRPr="00F16BEA" w:rsidRDefault="002C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6A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Kiermasz wielkanocny</w:t>
            </w: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9E2" w:rsidRPr="00F16BEA" w:rsidRDefault="006A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9E2" w:rsidRPr="00F16BEA" w:rsidRDefault="006A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9E2" w:rsidRPr="00F16BEA" w:rsidRDefault="006A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9E2" w:rsidRPr="00F16BEA" w:rsidRDefault="006A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9E2" w:rsidRPr="00F16BEA" w:rsidRDefault="006A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9E2" w:rsidRPr="00F16BEA" w:rsidRDefault="006A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9E2" w:rsidRPr="00F16BEA" w:rsidRDefault="006A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kwietnia Światowy Dzień Świadomości autyzmu </w:t>
            </w:r>
          </w:p>
          <w:p w:rsidR="006A49E2" w:rsidRPr="00F16BEA" w:rsidRDefault="006A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747" w:rsidRPr="00F16BEA" w:rsidRDefault="0034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9E2" w:rsidRDefault="006A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hAnsi="Times New Roman" w:cs="Times New Roman"/>
                <w:sz w:val="24"/>
                <w:szCs w:val="24"/>
              </w:rPr>
              <w:t>Przerwy z klasą</w:t>
            </w:r>
          </w:p>
          <w:p w:rsidR="00FE33FA" w:rsidRDefault="00FE3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FA" w:rsidRDefault="00FE3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FA" w:rsidRDefault="00FE3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FA" w:rsidRDefault="00FE3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FA" w:rsidRPr="00F16BEA" w:rsidRDefault="00FE3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Rajd pieszy z okazji dnia Ziemi.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Pr="00F16BEA" w:rsidRDefault="00CF0DA9" w:rsidP="006A49E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79B" w:rsidRPr="00F16BEA" w:rsidRDefault="002C179B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1 kwietnia uczni</w:t>
            </w:r>
            <w:r w:rsidR="00340747"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owie wcielają się w nauczycieli</w:t>
            </w: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przeprowadzają cześć lekcji </w:t>
            </w:r>
          </w:p>
          <w:p w:rsidR="00CF0DA9" w:rsidRPr="00F16BEA" w:rsidRDefault="00DC257D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Pomoc w organizacji kiermaszu świątecznego. </w:t>
            </w:r>
            <w:r w:rsidR="00340747"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Konkurs z jajem. Wizyta w Domu Opieki Społecznej</w:t>
            </w:r>
          </w:p>
          <w:p w:rsidR="00CF0DA9" w:rsidRPr="00F16BEA" w:rsidRDefault="00DC257D">
            <w:pPr>
              <w:numPr>
                <w:ilvl w:val="0"/>
                <w:numId w:val="18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Życzenia dla Rady Pedagogicznej, pracowników szkoły i dla uczniów.</w:t>
            </w:r>
          </w:p>
          <w:p w:rsidR="00CF0DA9" w:rsidRPr="00F16BEA" w:rsidRDefault="00DC257D">
            <w:pPr>
              <w:numPr>
                <w:ilvl w:val="0"/>
                <w:numId w:val="18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ciekawostki na tablicy SU, </w:t>
            </w:r>
          </w:p>
          <w:p w:rsidR="006A49E2" w:rsidRPr="00F16BEA" w:rsidRDefault="006A49E2" w:rsidP="006A49E2">
            <w:pPr>
              <w:suppressAutoHyphens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9E2" w:rsidRPr="00F16BEA" w:rsidRDefault="006A49E2">
            <w:pPr>
              <w:numPr>
                <w:ilvl w:val="0"/>
                <w:numId w:val="18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Wszyscy uczniowie</w:t>
            </w:r>
            <w:r w:rsidR="00340747"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ubrani</w:t>
            </w: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niebiesko</w:t>
            </w:r>
            <w:r w:rsidR="00340747"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, nie są pytani.</w:t>
            </w:r>
          </w:p>
          <w:p w:rsidR="006A49E2" w:rsidRPr="00F16BEA" w:rsidRDefault="006A49E2" w:rsidP="002C179B">
            <w:pPr>
              <w:suppressAutoHyphens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Default="00DC257D">
            <w:pPr>
              <w:numPr>
                <w:ilvl w:val="0"/>
                <w:numId w:val="18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prezentowanie swoich zainteresowań na długich przerwach</w:t>
            </w:r>
          </w:p>
          <w:p w:rsidR="00FE33FA" w:rsidRDefault="00FE33FA" w:rsidP="00FE33FA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33FA" w:rsidRPr="00F16BEA" w:rsidRDefault="00FE33FA">
            <w:pPr>
              <w:numPr>
                <w:ilvl w:val="0"/>
                <w:numId w:val="18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kwietna tańczymy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makarenę</w:t>
            </w:r>
            <w:proofErr w:type="spellEnd"/>
          </w:p>
          <w:p w:rsidR="00CF0DA9" w:rsidRPr="00F16BEA" w:rsidRDefault="00CF0DA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A9" w:rsidRPr="00F16BEA">
        <w:trPr>
          <w:trHeight w:val="1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Maj</w:t>
            </w:r>
          </w:p>
          <w:p w:rsidR="00CF0DA9" w:rsidRPr="00F16BEA" w:rsidRDefault="00C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Uczczenie rocznicy uchwalenia Konstytucji 3 Maja. </w:t>
            </w: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suppressAutoHyphens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Dzień Matki 26.05</w:t>
            </w:r>
          </w:p>
          <w:p w:rsidR="006A49E2" w:rsidRPr="00F16BEA" w:rsidRDefault="006A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A9" w:rsidRDefault="006A49E2" w:rsidP="006A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hAnsi="Times New Roman" w:cs="Times New Roman"/>
                <w:sz w:val="24"/>
                <w:szCs w:val="24"/>
              </w:rPr>
              <w:t>Przerwy z klasą</w:t>
            </w:r>
          </w:p>
          <w:p w:rsidR="000A094F" w:rsidRDefault="000A094F" w:rsidP="006A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4F" w:rsidRPr="00F16BEA" w:rsidRDefault="000A094F" w:rsidP="006A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 ósmoklasisty</w:t>
            </w:r>
          </w:p>
          <w:p w:rsidR="006A49E2" w:rsidRPr="00F16BEA" w:rsidRDefault="006A49E2" w:rsidP="006A4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Akcent</w:t>
            </w:r>
            <w:r w:rsidR="00ED4DFE"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patriotyczny</w:t>
            </w: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tablicy SU. </w:t>
            </w:r>
          </w:p>
          <w:p w:rsidR="00CF0DA9" w:rsidRPr="00F16BEA" w:rsidRDefault="00DC257D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Udział całej społeczności uczniowskiej w uroczystości patriotyczno-religijnej organizowanej z tej okazji w naszej szkole.</w:t>
            </w:r>
          </w:p>
          <w:p w:rsidR="00340747" w:rsidRPr="00F16BEA" w:rsidRDefault="00340747" w:rsidP="0034074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79B" w:rsidRPr="00F16BEA" w:rsidRDefault="00DC257D" w:rsidP="00340747">
            <w:pPr>
              <w:numPr>
                <w:ilvl w:val="0"/>
                <w:numId w:val="19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Akcent na gazetce ściennej </w:t>
            </w:r>
            <w:r w:rsidR="00340747"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z okazji Dnia Matki</w:t>
            </w:r>
          </w:p>
          <w:p w:rsidR="00CF0DA9" w:rsidRDefault="00DC257D">
            <w:pPr>
              <w:numPr>
                <w:ilvl w:val="0"/>
                <w:numId w:val="19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quiz na długich przerwach, </w:t>
            </w:r>
          </w:p>
          <w:p w:rsidR="000A094F" w:rsidRPr="00F16BEA" w:rsidRDefault="000A094F">
            <w:pPr>
              <w:numPr>
                <w:ilvl w:val="0"/>
                <w:numId w:val="19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maja tańczymy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makarenę</w:t>
            </w:r>
            <w:proofErr w:type="spellEnd"/>
          </w:p>
          <w:p w:rsidR="00CF0DA9" w:rsidRPr="00F16BEA" w:rsidRDefault="00C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A9" w:rsidRPr="00F16BEA">
        <w:trPr>
          <w:trHeight w:val="1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Czerwiec</w:t>
            </w:r>
          </w:p>
          <w:p w:rsidR="00CF0DA9" w:rsidRPr="00F16BEA" w:rsidRDefault="00C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Dzień sportu </w:t>
            </w: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2C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13 czerwca dzień Przyciemnianych okularów.</w:t>
            </w:r>
          </w:p>
          <w:p w:rsidR="00ED4DFE" w:rsidRPr="00F16BEA" w:rsidRDefault="00ED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DFE" w:rsidRPr="00F16BEA" w:rsidRDefault="00ED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Bieg charytatywny „Piątka dla Bartka”</w:t>
            </w:r>
          </w:p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Podsumowanie pracy S.U. za rok</w:t>
            </w:r>
          </w:p>
          <w:p w:rsidR="00CF0DA9" w:rsidRPr="00F16BEA" w:rsidRDefault="00DC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Pr="00F16BEA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Pomoc w organizacji imprezy sportowej polegającej na rywalizacji </w:t>
            </w: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między klasami w różnych konkursach, zawodach i dyscyplinach</w:t>
            </w:r>
          </w:p>
          <w:p w:rsidR="00CF0DA9" w:rsidRPr="00F16BEA" w:rsidRDefault="00DC257D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ciekawostki na tablicy SU </w:t>
            </w:r>
            <w:r w:rsidR="00ED4DFE"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związane ze sportem</w:t>
            </w:r>
          </w:p>
          <w:p w:rsidR="00CF0DA9" w:rsidRPr="00F16BEA" w:rsidRDefault="00DC257D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quiz,</w:t>
            </w:r>
            <w:r w:rsidR="00ED4DFE"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prezentowanie swoich umiejętności sportowych  na długich przerwach</w:t>
            </w:r>
          </w:p>
          <w:p w:rsidR="00ED4DFE" w:rsidRPr="00F16BEA" w:rsidRDefault="00ED4DFE" w:rsidP="00ED4DF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biegu "</w:t>
            </w:r>
            <w:r w:rsidR="002C179B"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Piątka dla Bartka</w:t>
            </w: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  <w:p w:rsidR="00ED4DFE" w:rsidRPr="00F16BEA" w:rsidRDefault="00ED4DFE" w:rsidP="00ED4DFE">
            <w:pPr>
              <w:suppressAutoHyphens/>
              <w:spacing w:before="100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DFE" w:rsidRPr="00F16BEA" w:rsidRDefault="00ED4DFE" w:rsidP="00ED4DFE">
            <w:pPr>
              <w:suppressAutoHyphens/>
              <w:spacing w:before="100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DA9" w:rsidRPr="00F16BEA" w:rsidRDefault="00DC257D">
            <w:pPr>
              <w:numPr>
                <w:ilvl w:val="0"/>
                <w:numId w:val="20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Podsumowanie działalności S.U. i przygotowanie sprawozdania.</w:t>
            </w:r>
          </w:p>
          <w:p w:rsidR="00CF0DA9" w:rsidRPr="00F16BEA" w:rsidRDefault="009849C9" w:rsidP="00340747">
            <w:pPr>
              <w:numPr>
                <w:ilvl w:val="0"/>
                <w:numId w:val="20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Tablica na holu „Najlepsi z najlepszych”, finaliści i laureaci olimpiad i konkursów</w:t>
            </w:r>
            <w:r w:rsidR="00340747" w:rsidRPr="00F16BE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CF0DA9" w:rsidRPr="00F16BEA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DA9" w:rsidRPr="00F16BEA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DA9" w:rsidRPr="00F16BEA" w:rsidRDefault="00DC25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16BE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PRACE CIĄGŁE:</w:t>
      </w:r>
    </w:p>
    <w:p w:rsidR="00CF0DA9" w:rsidRPr="00F16BEA" w:rsidRDefault="00CF0DA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CF0DA9" w:rsidRPr="00F16BEA" w:rsidRDefault="00DC257D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16BEA">
        <w:rPr>
          <w:rFonts w:ascii="Times New Roman" w:eastAsia="Times New Roman" w:hAnsi="Times New Roman" w:cs="Times New Roman"/>
          <w:sz w:val="24"/>
          <w:szCs w:val="24"/>
        </w:rPr>
        <w:t xml:space="preserve">Organizowanie zebrań SU. </w:t>
      </w:r>
    </w:p>
    <w:p w:rsidR="00CF0DA9" w:rsidRPr="00F16BEA" w:rsidRDefault="00DC257D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16BEA">
        <w:rPr>
          <w:rFonts w:ascii="Times New Roman" w:eastAsia="Times New Roman" w:hAnsi="Times New Roman" w:cs="Times New Roman"/>
          <w:sz w:val="24"/>
          <w:szCs w:val="24"/>
        </w:rPr>
        <w:t xml:space="preserve">Współpraca z wychowawcami klas. </w:t>
      </w:r>
    </w:p>
    <w:p w:rsidR="00CF0DA9" w:rsidRPr="00F16BEA" w:rsidRDefault="00DC257D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16BEA">
        <w:rPr>
          <w:rFonts w:ascii="Times New Roman" w:eastAsia="Times New Roman" w:hAnsi="Times New Roman" w:cs="Times New Roman"/>
          <w:sz w:val="24"/>
          <w:szCs w:val="24"/>
        </w:rPr>
        <w:t xml:space="preserve">Organizowanie dyskotek szkolnych według potrzeb. </w:t>
      </w:r>
    </w:p>
    <w:p w:rsidR="00CF0DA9" w:rsidRPr="00F16BEA" w:rsidRDefault="00DC257D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16BEA">
        <w:rPr>
          <w:rFonts w:ascii="Times New Roman" w:eastAsia="Times New Roman" w:hAnsi="Times New Roman" w:cs="Times New Roman"/>
          <w:sz w:val="24"/>
          <w:szCs w:val="24"/>
        </w:rPr>
        <w:t>Zagospodarowanie gazetki ściennej.</w:t>
      </w:r>
    </w:p>
    <w:p w:rsidR="00CF0DA9" w:rsidRPr="00F16BEA" w:rsidRDefault="00DC257D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16BEA">
        <w:rPr>
          <w:rFonts w:ascii="Times New Roman" w:eastAsia="Times New Roman" w:hAnsi="Times New Roman" w:cs="Times New Roman"/>
          <w:sz w:val="24"/>
          <w:szCs w:val="24"/>
        </w:rPr>
        <w:t>Organizowanie "Przerwa z klasą..."</w:t>
      </w:r>
    </w:p>
    <w:p w:rsidR="00CF0DA9" w:rsidRPr="00F16BEA" w:rsidRDefault="00DC257D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16BEA">
        <w:rPr>
          <w:rFonts w:ascii="Times New Roman" w:eastAsia="Times New Roman" w:hAnsi="Times New Roman" w:cs="Times New Roman"/>
          <w:sz w:val="24"/>
          <w:szCs w:val="24"/>
        </w:rPr>
        <w:t>Organizowanie tematycznych konkursów.</w:t>
      </w:r>
    </w:p>
    <w:p w:rsidR="00CF0DA9" w:rsidRPr="00F16BEA" w:rsidRDefault="00DC257D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16BEA">
        <w:rPr>
          <w:rFonts w:ascii="Times New Roman" w:eastAsia="Times New Roman" w:hAnsi="Times New Roman" w:cs="Times New Roman"/>
          <w:sz w:val="24"/>
          <w:szCs w:val="24"/>
        </w:rPr>
        <w:t xml:space="preserve">Udział w akcjach charytatywnych. </w:t>
      </w:r>
    </w:p>
    <w:p w:rsidR="00CF0DA9" w:rsidRPr="00F16BEA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DA9" w:rsidRPr="00F16BEA" w:rsidRDefault="00DC2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BEA">
        <w:rPr>
          <w:rFonts w:ascii="Times New Roman" w:eastAsia="Times New Roman" w:hAnsi="Times New Roman" w:cs="Times New Roman"/>
          <w:sz w:val="24"/>
          <w:szCs w:val="24"/>
        </w:rPr>
        <w:t>Samorząd Uczniowski zastrzega sobie możliwość zmian w planie pracy na bieżąco po zasięgnięciu opinii całej społeczności szkolnej.</w:t>
      </w:r>
    </w:p>
    <w:p w:rsidR="00CF0DA9" w:rsidRPr="00F16BEA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DA9" w:rsidRPr="00F16BEA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DA9" w:rsidRPr="00F16BEA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DA9" w:rsidRPr="00F16BEA" w:rsidRDefault="00DC2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BEA">
        <w:rPr>
          <w:rFonts w:ascii="Times New Roman" w:eastAsia="Times New Roman" w:hAnsi="Times New Roman" w:cs="Times New Roman"/>
          <w:sz w:val="24"/>
          <w:szCs w:val="24"/>
        </w:rPr>
        <w:t xml:space="preserve">Przewodniczący                                                                                Opiekun </w:t>
      </w:r>
    </w:p>
    <w:p w:rsidR="00CF0DA9" w:rsidRPr="00F16BEA" w:rsidRDefault="00DC2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BEA">
        <w:rPr>
          <w:rFonts w:ascii="Times New Roman" w:eastAsia="Times New Roman" w:hAnsi="Times New Roman" w:cs="Times New Roman"/>
          <w:sz w:val="24"/>
          <w:szCs w:val="24"/>
        </w:rPr>
        <w:t xml:space="preserve">Samorządu Uczniowskiego :                                                            Samorządu Uczniowskiego:      </w:t>
      </w:r>
    </w:p>
    <w:p w:rsidR="00CF0DA9" w:rsidRPr="00F16BEA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DA9" w:rsidRPr="00F16BEA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DA9" w:rsidRPr="00340747" w:rsidRDefault="00DC257D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747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340747">
        <w:rPr>
          <w:rFonts w:ascii="Times New Roman" w:eastAsia="Times New Roman" w:hAnsi="Times New Roman" w:cs="Times New Roman"/>
          <w:sz w:val="24"/>
          <w:szCs w:val="24"/>
        </w:rPr>
        <w:tab/>
        <w:t>______________________</w:t>
      </w:r>
    </w:p>
    <w:sectPr w:rsidR="00CF0DA9" w:rsidRPr="00340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21A1"/>
    <w:multiLevelType w:val="multilevel"/>
    <w:tmpl w:val="9822BF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C1D19"/>
    <w:multiLevelType w:val="multilevel"/>
    <w:tmpl w:val="0812F1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D414D"/>
    <w:multiLevelType w:val="hybridMultilevel"/>
    <w:tmpl w:val="C84A7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22634"/>
    <w:multiLevelType w:val="multilevel"/>
    <w:tmpl w:val="9E1E58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9C4123"/>
    <w:multiLevelType w:val="hybridMultilevel"/>
    <w:tmpl w:val="C0947C7A"/>
    <w:lvl w:ilvl="0" w:tplc="1046D3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71F8A"/>
    <w:multiLevelType w:val="multilevel"/>
    <w:tmpl w:val="4DD8CF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F932B5"/>
    <w:multiLevelType w:val="multilevel"/>
    <w:tmpl w:val="2C448F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0D1C39"/>
    <w:multiLevelType w:val="multilevel"/>
    <w:tmpl w:val="FD44AC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23767B"/>
    <w:multiLevelType w:val="multilevel"/>
    <w:tmpl w:val="620E1B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772D10"/>
    <w:multiLevelType w:val="multilevel"/>
    <w:tmpl w:val="FF3408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A90D0C"/>
    <w:multiLevelType w:val="multilevel"/>
    <w:tmpl w:val="6BB80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0B3FCE"/>
    <w:multiLevelType w:val="hybridMultilevel"/>
    <w:tmpl w:val="F4F85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87F02"/>
    <w:multiLevelType w:val="multilevel"/>
    <w:tmpl w:val="64C658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C13B7C"/>
    <w:multiLevelType w:val="multilevel"/>
    <w:tmpl w:val="9EE2C4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3A7CFD"/>
    <w:multiLevelType w:val="multilevel"/>
    <w:tmpl w:val="7D78D5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CE05BE"/>
    <w:multiLevelType w:val="multilevel"/>
    <w:tmpl w:val="0E064C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D07A78"/>
    <w:multiLevelType w:val="multilevel"/>
    <w:tmpl w:val="29A056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D37243"/>
    <w:multiLevelType w:val="multilevel"/>
    <w:tmpl w:val="98F686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D66544"/>
    <w:multiLevelType w:val="multilevel"/>
    <w:tmpl w:val="3EC80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CA6B21"/>
    <w:multiLevelType w:val="multilevel"/>
    <w:tmpl w:val="576EAB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7C19AA"/>
    <w:multiLevelType w:val="multilevel"/>
    <w:tmpl w:val="A9FE2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AE0B4C"/>
    <w:multiLevelType w:val="multilevel"/>
    <w:tmpl w:val="177E9F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F7788A"/>
    <w:multiLevelType w:val="multilevel"/>
    <w:tmpl w:val="4CD640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9F53D1"/>
    <w:multiLevelType w:val="hybridMultilevel"/>
    <w:tmpl w:val="4E6C1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A2020A"/>
    <w:multiLevelType w:val="multilevel"/>
    <w:tmpl w:val="DAB036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A4628BC"/>
    <w:multiLevelType w:val="hybridMultilevel"/>
    <w:tmpl w:val="BA665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5"/>
  </w:num>
  <w:num w:numId="4">
    <w:abstractNumId w:val="5"/>
  </w:num>
  <w:num w:numId="5">
    <w:abstractNumId w:val="21"/>
  </w:num>
  <w:num w:numId="6">
    <w:abstractNumId w:val="13"/>
  </w:num>
  <w:num w:numId="7">
    <w:abstractNumId w:val="19"/>
  </w:num>
  <w:num w:numId="8">
    <w:abstractNumId w:val="3"/>
  </w:num>
  <w:num w:numId="9">
    <w:abstractNumId w:val="7"/>
  </w:num>
  <w:num w:numId="10">
    <w:abstractNumId w:val="0"/>
  </w:num>
  <w:num w:numId="11">
    <w:abstractNumId w:val="22"/>
  </w:num>
  <w:num w:numId="12">
    <w:abstractNumId w:val="17"/>
  </w:num>
  <w:num w:numId="13">
    <w:abstractNumId w:val="24"/>
  </w:num>
  <w:num w:numId="14">
    <w:abstractNumId w:val="6"/>
  </w:num>
  <w:num w:numId="15">
    <w:abstractNumId w:val="14"/>
  </w:num>
  <w:num w:numId="16">
    <w:abstractNumId w:val="8"/>
  </w:num>
  <w:num w:numId="17">
    <w:abstractNumId w:val="1"/>
  </w:num>
  <w:num w:numId="18">
    <w:abstractNumId w:val="12"/>
  </w:num>
  <w:num w:numId="19">
    <w:abstractNumId w:val="10"/>
  </w:num>
  <w:num w:numId="20">
    <w:abstractNumId w:val="20"/>
  </w:num>
  <w:num w:numId="21">
    <w:abstractNumId w:val="18"/>
  </w:num>
  <w:num w:numId="22">
    <w:abstractNumId w:val="23"/>
  </w:num>
  <w:num w:numId="23">
    <w:abstractNumId w:val="4"/>
  </w:num>
  <w:num w:numId="24">
    <w:abstractNumId w:val="25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A9"/>
    <w:rsid w:val="00054F76"/>
    <w:rsid w:val="000A094F"/>
    <w:rsid w:val="00176FDD"/>
    <w:rsid w:val="002142F5"/>
    <w:rsid w:val="00215BEC"/>
    <w:rsid w:val="00286E7E"/>
    <w:rsid w:val="002C179B"/>
    <w:rsid w:val="00312B54"/>
    <w:rsid w:val="00340747"/>
    <w:rsid w:val="004829D1"/>
    <w:rsid w:val="00511D54"/>
    <w:rsid w:val="006A49E2"/>
    <w:rsid w:val="008E2454"/>
    <w:rsid w:val="009547D3"/>
    <w:rsid w:val="009849C9"/>
    <w:rsid w:val="00AC7F1C"/>
    <w:rsid w:val="00B14279"/>
    <w:rsid w:val="00BA3B60"/>
    <w:rsid w:val="00CF0DA9"/>
    <w:rsid w:val="00CF7F7A"/>
    <w:rsid w:val="00DC257D"/>
    <w:rsid w:val="00DD4F54"/>
    <w:rsid w:val="00DE7998"/>
    <w:rsid w:val="00ED4DFE"/>
    <w:rsid w:val="00F16BEA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2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7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7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7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7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7D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2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7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7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7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7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7D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1216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grzesf</dc:creator>
  <cp:lastModifiedBy>p2</cp:lastModifiedBy>
  <cp:revision>5</cp:revision>
  <dcterms:created xsi:type="dcterms:W3CDTF">2021-09-29T16:18:00Z</dcterms:created>
  <dcterms:modified xsi:type="dcterms:W3CDTF">2021-11-02T18:12:00Z</dcterms:modified>
</cp:coreProperties>
</file>