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560"/>
        <w:tblW w:w="0" w:type="auto"/>
        <w:tblLook w:val="04A0" w:firstRow="1" w:lastRow="0" w:firstColumn="1" w:lastColumn="0" w:noHBand="0" w:noVBand="1"/>
      </w:tblPr>
      <w:tblGrid>
        <w:gridCol w:w="817"/>
        <w:gridCol w:w="3223"/>
        <w:gridCol w:w="3014"/>
        <w:gridCol w:w="3119"/>
        <w:gridCol w:w="1701"/>
        <w:gridCol w:w="2011"/>
      </w:tblGrid>
      <w:tr w:rsidR="009D2280" w:rsidTr="00804C8B">
        <w:tc>
          <w:tcPr>
            <w:tcW w:w="817" w:type="dxa"/>
          </w:tcPr>
          <w:p w:rsidR="00FA5F05" w:rsidRDefault="00716562" w:rsidP="00804C8B">
            <w:r>
              <w:t>Lp.</w:t>
            </w:r>
          </w:p>
        </w:tc>
        <w:tc>
          <w:tcPr>
            <w:tcW w:w="3223" w:type="dxa"/>
          </w:tcPr>
          <w:p w:rsidR="00FA5F05" w:rsidRDefault="00716562" w:rsidP="00804C8B">
            <w:r>
              <w:t xml:space="preserve">TYTUŁ </w:t>
            </w:r>
          </w:p>
          <w:p w:rsidR="00FA5F05" w:rsidRDefault="00FA5F05" w:rsidP="00804C8B"/>
        </w:tc>
        <w:tc>
          <w:tcPr>
            <w:tcW w:w="3014" w:type="dxa"/>
          </w:tcPr>
          <w:p w:rsidR="00FA5F05" w:rsidRDefault="00716562" w:rsidP="00804C8B">
            <w:r>
              <w:t xml:space="preserve">AUTOR </w:t>
            </w:r>
          </w:p>
        </w:tc>
        <w:tc>
          <w:tcPr>
            <w:tcW w:w="3119" w:type="dxa"/>
          </w:tcPr>
          <w:p w:rsidR="00FA5F05" w:rsidRDefault="00716562" w:rsidP="00804C8B">
            <w:r>
              <w:t xml:space="preserve">MIEJSCE  WYDANIA </w:t>
            </w:r>
          </w:p>
        </w:tc>
        <w:tc>
          <w:tcPr>
            <w:tcW w:w="1701" w:type="dxa"/>
          </w:tcPr>
          <w:p w:rsidR="00FA5F05" w:rsidRDefault="00716562" w:rsidP="00804C8B">
            <w:r>
              <w:t xml:space="preserve">ROK WYDANIA </w:t>
            </w:r>
          </w:p>
        </w:tc>
        <w:tc>
          <w:tcPr>
            <w:tcW w:w="2011" w:type="dxa"/>
          </w:tcPr>
          <w:p w:rsidR="00FA5F05" w:rsidRDefault="00716562" w:rsidP="00804C8B">
            <w:r>
              <w:t xml:space="preserve">NR INWENTARARZOWY </w:t>
            </w:r>
          </w:p>
        </w:tc>
      </w:tr>
      <w:tr w:rsidR="009D2280" w:rsidTr="00804C8B">
        <w:trPr>
          <w:trHeight w:val="575"/>
        </w:trPr>
        <w:tc>
          <w:tcPr>
            <w:tcW w:w="817" w:type="dxa"/>
          </w:tcPr>
          <w:p w:rsidR="00FA5F05" w:rsidRDefault="00FA5F05" w:rsidP="00804C8B"/>
          <w:p w:rsidR="00FA5F05" w:rsidRDefault="003964B2" w:rsidP="00804C8B">
            <w:r>
              <w:t>1.</w:t>
            </w:r>
          </w:p>
          <w:p w:rsidR="00FA5F05" w:rsidRDefault="00FA5F05" w:rsidP="00804C8B"/>
        </w:tc>
        <w:tc>
          <w:tcPr>
            <w:tcW w:w="3223" w:type="dxa"/>
          </w:tcPr>
          <w:p w:rsidR="00157C98" w:rsidRDefault="00157C98" w:rsidP="00804C8B">
            <w:r>
              <w:t xml:space="preserve">WSPOMNIENIA NIEBIESAKIEGO MUNDURKA </w:t>
            </w:r>
          </w:p>
        </w:tc>
        <w:tc>
          <w:tcPr>
            <w:tcW w:w="3014" w:type="dxa"/>
          </w:tcPr>
          <w:p w:rsidR="00FA5F05" w:rsidRDefault="00157C98" w:rsidP="00804C8B">
            <w:r>
              <w:t xml:space="preserve">W.GOMULICKI </w:t>
            </w:r>
          </w:p>
        </w:tc>
        <w:tc>
          <w:tcPr>
            <w:tcW w:w="3119" w:type="dxa"/>
          </w:tcPr>
          <w:p w:rsidR="00FA5F05" w:rsidRDefault="00157C98" w:rsidP="00804C8B">
            <w:r>
              <w:t>WARSZAWA</w:t>
            </w:r>
          </w:p>
        </w:tc>
        <w:tc>
          <w:tcPr>
            <w:tcW w:w="1701" w:type="dxa"/>
          </w:tcPr>
          <w:p w:rsidR="00FA5F05" w:rsidRPr="00F14EA4" w:rsidRDefault="00157C98" w:rsidP="00F14EA4">
            <w:pPr>
              <w:jc w:val="center"/>
              <w:rPr>
                <w:b/>
                <w:sz w:val="48"/>
                <w:szCs w:val="48"/>
              </w:rPr>
            </w:pPr>
            <w:r w:rsidRPr="00F14EA4">
              <w:rPr>
                <w:b/>
                <w:sz w:val="48"/>
                <w:szCs w:val="48"/>
              </w:rPr>
              <w:t>1937</w:t>
            </w:r>
          </w:p>
        </w:tc>
        <w:tc>
          <w:tcPr>
            <w:tcW w:w="2011" w:type="dxa"/>
          </w:tcPr>
          <w:p w:rsidR="00FA5F05" w:rsidRDefault="00157C98" w:rsidP="00804C8B">
            <w:r>
              <w:t>12</w:t>
            </w:r>
          </w:p>
        </w:tc>
      </w:tr>
      <w:tr w:rsidR="009D2280" w:rsidTr="00157C98">
        <w:trPr>
          <w:trHeight w:val="613"/>
        </w:trPr>
        <w:tc>
          <w:tcPr>
            <w:tcW w:w="817" w:type="dxa"/>
          </w:tcPr>
          <w:p w:rsidR="00FA5F05" w:rsidRDefault="00E209A6" w:rsidP="00804C8B">
            <w:r>
              <w:t>2.</w:t>
            </w:r>
          </w:p>
          <w:p w:rsidR="00FA5F05" w:rsidRDefault="00FA5F05" w:rsidP="00804C8B"/>
        </w:tc>
        <w:tc>
          <w:tcPr>
            <w:tcW w:w="3223" w:type="dxa"/>
          </w:tcPr>
          <w:p w:rsidR="00FA5F05" w:rsidRDefault="00157C98" w:rsidP="00804C8B">
            <w:r>
              <w:t xml:space="preserve">ŻEŃCY </w:t>
            </w:r>
          </w:p>
        </w:tc>
        <w:tc>
          <w:tcPr>
            <w:tcW w:w="3014" w:type="dxa"/>
          </w:tcPr>
          <w:p w:rsidR="00FA5F05" w:rsidRDefault="00157C98" w:rsidP="00804C8B">
            <w:r>
              <w:t xml:space="preserve">SZ.SZYMONOWIC </w:t>
            </w:r>
          </w:p>
        </w:tc>
        <w:tc>
          <w:tcPr>
            <w:tcW w:w="3119" w:type="dxa"/>
          </w:tcPr>
          <w:p w:rsidR="00FA5F05" w:rsidRDefault="00157C98" w:rsidP="00804C8B">
            <w:r>
              <w:t xml:space="preserve">KRAKÓW </w:t>
            </w:r>
          </w:p>
        </w:tc>
        <w:tc>
          <w:tcPr>
            <w:tcW w:w="1701" w:type="dxa"/>
          </w:tcPr>
          <w:p w:rsidR="00FA5F05" w:rsidRPr="004544AC" w:rsidRDefault="00157C98" w:rsidP="004544AC">
            <w:pPr>
              <w:jc w:val="center"/>
              <w:rPr>
                <w:b/>
                <w:sz w:val="44"/>
                <w:szCs w:val="44"/>
              </w:rPr>
            </w:pPr>
            <w:r w:rsidRPr="004544AC">
              <w:rPr>
                <w:b/>
                <w:sz w:val="44"/>
                <w:szCs w:val="44"/>
              </w:rPr>
              <w:t>1945</w:t>
            </w:r>
          </w:p>
        </w:tc>
        <w:tc>
          <w:tcPr>
            <w:tcW w:w="2011" w:type="dxa"/>
          </w:tcPr>
          <w:p w:rsidR="00FA5F05" w:rsidRDefault="00157C98" w:rsidP="00804C8B">
            <w:r>
              <w:t>200</w:t>
            </w:r>
          </w:p>
        </w:tc>
      </w:tr>
      <w:tr w:rsidR="009D2280" w:rsidTr="00804C8B">
        <w:tc>
          <w:tcPr>
            <w:tcW w:w="817" w:type="dxa"/>
          </w:tcPr>
          <w:p w:rsidR="00FA5F05" w:rsidRDefault="00FA5F05" w:rsidP="00804C8B"/>
          <w:p w:rsidR="00FA5F05" w:rsidRDefault="00092852" w:rsidP="00804C8B">
            <w:r>
              <w:t>3.</w:t>
            </w:r>
          </w:p>
        </w:tc>
        <w:tc>
          <w:tcPr>
            <w:tcW w:w="3223" w:type="dxa"/>
          </w:tcPr>
          <w:p w:rsidR="00092852" w:rsidRDefault="00754680" w:rsidP="00804C8B">
            <w:r>
              <w:t xml:space="preserve">NOWELE WYBRANE </w:t>
            </w:r>
          </w:p>
        </w:tc>
        <w:tc>
          <w:tcPr>
            <w:tcW w:w="3014" w:type="dxa"/>
          </w:tcPr>
          <w:p w:rsidR="00FA5F05" w:rsidRDefault="00754680" w:rsidP="00804C8B">
            <w:r>
              <w:t xml:space="preserve">H. SIENKIEWICZ </w:t>
            </w:r>
          </w:p>
        </w:tc>
        <w:tc>
          <w:tcPr>
            <w:tcW w:w="3119" w:type="dxa"/>
          </w:tcPr>
          <w:p w:rsidR="00FA5F05" w:rsidRDefault="00754680" w:rsidP="00804C8B">
            <w:r>
              <w:t xml:space="preserve">ŁÓDŹ </w:t>
            </w:r>
          </w:p>
        </w:tc>
        <w:tc>
          <w:tcPr>
            <w:tcW w:w="1701" w:type="dxa"/>
          </w:tcPr>
          <w:p w:rsidR="00FA5F05" w:rsidRPr="004544AC" w:rsidRDefault="00754680" w:rsidP="004544AC">
            <w:pPr>
              <w:jc w:val="center"/>
              <w:rPr>
                <w:b/>
                <w:sz w:val="44"/>
                <w:szCs w:val="44"/>
              </w:rPr>
            </w:pPr>
            <w:r w:rsidRPr="004544AC">
              <w:rPr>
                <w:b/>
                <w:sz w:val="44"/>
                <w:szCs w:val="44"/>
              </w:rPr>
              <w:t>1946</w:t>
            </w:r>
          </w:p>
        </w:tc>
        <w:tc>
          <w:tcPr>
            <w:tcW w:w="2011" w:type="dxa"/>
          </w:tcPr>
          <w:p w:rsidR="00FA5F05" w:rsidRDefault="00754680" w:rsidP="00804C8B">
            <w:r>
              <w:t>398</w:t>
            </w:r>
          </w:p>
        </w:tc>
      </w:tr>
      <w:tr w:rsidR="009D2280" w:rsidTr="00804C8B">
        <w:tc>
          <w:tcPr>
            <w:tcW w:w="817" w:type="dxa"/>
          </w:tcPr>
          <w:p w:rsidR="00FA5F05" w:rsidRDefault="00092852" w:rsidP="00804C8B">
            <w:r>
              <w:t>4.</w:t>
            </w:r>
          </w:p>
          <w:p w:rsidR="00FA5F05" w:rsidRDefault="00FA5F05" w:rsidP="00804C8B"/>
        </w:tc>
        <w:tc>
          <w:tcPr>
            <w:tcW w:w="3223" w:type="dxa"/>
          </w:tcPr>
          <w:p w:rsidR="00E92409" w:rsidRDefault="005E4E32" w:rsidP="00804C8B">
            <w:r>
              <w:t xml:space="preserve">SZKICE WĘGLEM </w:t>
            </w:r>
          </w:p>
          <w:p w:rsidR="005E4E32" w:rsidRDefault="005E4E32" w:rsidP="00804C8B">
            <w:r>
              <w:t xml:space="preserve">BARTEK ZWYCIĘZCA </w:t>
            </w:r>
          </w:p>
        </w:tc>
        <w:tc>
          <w:tcPr>
            <w:tcW w:w="3014" w:type="dxa"/>
          </w:tcPr>
          <w:p w:rsidR="00FA5F05" w:rsidRDefault="005E4E32" w:rsidP="00804C8B">
            <w:r>
              <w:t xml:space="preserve">H. SIENKIEWICZ </w:t>
            </w:r>
          </w:p>
        </w:tc>
        <w:tc>
          <w:tcPr>
            <w:tcW w:w="3119" w:type="dxa"/>
          </w:tcPr>
          <w:p w:rsidR="00FA5F05" w:rsidRDefault="005E4E32" w:rsidP="00804C8B">
            <w:r>
              <w:t xml:space="preserve">ŁÓDŹ </w:t>
            </w:r>
          </w:p>
        </w:tc>
        <w:tc>
          <w:tcPr>
            <w:tcW w:w="1701" w:type="dxa"/>
          </w:tcPr>
          <w:p w:rsidR="00FA5F05" w:rsidRDefault="005E4E32" w:rsidP="00804C8B">
            <w:r>
              <w:t>1946</w:t>
            </w:r>
          </w:p>
        </w:tc>
        <w:tc>
          <w:tcPr>
            <w:tcW w:w="2011" w:type="dxa"/>
          </w:tcPr>
          <w:p w:rsidR="00FA5F05" w:rsidRDefault="005E4E32" w:rsidP="00804C8B">
            <w:r>
              <w:t>252, 257,396</w:t>
            </w:r>
          </w:p>
        </w:tc>
      </w:tr>
      <w:tr w:rsidR="009D2280" w:rsidTr="00804C8B">
        <w:tc>
          <w:tcPr>
            <w:tcW w:w="817" w:type="dxa"/>
          </w:tcPr>
          <w:p w:rsidR="00FA5F05" w:rsidRDefault="00092852" w:rsidP="00804C8B">
            <w:r>
              <w:t>5.</w:t>
            </w:r>
          </w:p>
          <w:p w:rsidR="00FA5F05" w:rsidRDefault="00FA5F05" w:rsidP="00804C8B"/>
        </w:tc>
        <w:tc>
          <w:tcPr>
            <w:tcW w:w="3223" w:type="dxa"/>
          </w:tcPr>
          <w:p w:rsidR="00FA5F05" w:rsidRDefault="00E92409" w:rsidP="00804C8B">
            <w:r>
              <w:t xml:space="preserve">WYBÓR POEZJI </w:t>
            </w:r>
          </w:p>
        </w:tc>
        <w:tc>
          <w:tcPr>
            <w:tcW w:w="3014" w:type="dxa"/>
          </w:tcPr>
          <w:p w:rsidR="00FA5F05" w:rsidRDefault="005E4E32" w:rsidP="00804C8B">
            <w:r>
              <w:t xml:space="preserve">J.A.MORSZTYN </w:t>
            </w:r>
          </w:p>
        </w:tc>
        <w:tc>
          <w:tcPr>
            <w:tcW w:w="3119" w:type="dxa"/>
          </w:tcPr>
          <w:p w:rsidR="00FA5F05" w:rsidRDefault="00754680" w:rsidP="00804C8B">
            <w:r>
              <w:t xml:space="preserve">ŁÓDŹ </w:t>
            </w:r>
          </w:p>
        </w:tc>
        <w:tc>
          <w:tcPr>
            <w:tcW w:w="1701" w:type="dxa"/>
          </w:tcPr>
          <w:p w:rsidR="00FA5F05" w:rsidRPr="00595B20" w:rsidRDefault="00754680" w:rsidP="00595B20">
            <w:pPr>
              <w:jc w:val="center"/>
              <w:rPr>
                <w:b/>
                <w:sz w:val="44"/>
                <w:szCs w:val="44"/>
              </w:rPr>
            </w:pPr>
            <w:r w:rsidRPr="00595B20">
              <w:rPr>
                <w:b/>
                <w:sz w:val="44"/>
                <w:szCs w:val="44"/>
              </w:rPr>
              <w:t>1947</w:t>
            </w:r>
          </w:p>
        </w:tc>
        <w:tc>
          <w:tcPr>
            <w:tcW w:w="2011" w:type="dxa"/>
          </w:tcPr>
          <w:p w:rsidR="00FA5F05" w:rsidRDefault="00754680" w:rsidP="00804C8B">
            <w:r>
              <w:t>1945</w:t>
            </w:r>
          </w:p>
        </w:tc>
      </w:tr>
      <w:tr w:rsidR="009D2280" w:rsidTr="00804C8B">
        <w:tc>
          <w:tcPr>
            <w:tcW w:w="817" w:type="dxa"/>
          </w:tcPr>
          <w:p w:rsidR="00FA5F05" w:rsidRDefault="00E92409" w:rsidP="00804C8B">
            <w:r>
              <w:t>6.</w:t>
            </w:r>
          </w:p>
          <w:p w:rsidR="00FA5F05" w:rsidRDefault="00FA5F05" w:rsidP="00804C8B"/>
        </w:tc>
        <w:tc>
          <w:tcPr>
            <w:tcW w:w="3223" w:type="dxa"/>
          </w:tcPr>
          <w:p w:rsidR="00FA5F05" w:rsidRDefault="00E92409" w:rsidP="00804C8B">
            <w:r>
              <w:t xml:space="preserve">INSCENIZOWANIE  PIEŚNI </w:t>
            </w:r>
          </w:p>
          <w:p w:rsidR="00E92409" w:rsidRDefault="00E92409" w:rsidP="00804C8B">
            <w:r>
              <w:t>W SZKOLE I ŚWIETLICY</w:t>
            </w:r>
          </w:p>
        </w:tc>
        <w:tc>
          <w:tcPr>
            <w:tcW w:w="3014" w:type="dxa"/>
          </w:tcPr>
          <w:p w:rsidR="00FA5F05" w:rsidRDefault="00E92409" w:rsidP="00804C8B">
            <w:r>
              <w:t xml:space="preserve">H. BŁASIKOWA </w:t>
            </w:r>
          </w:p>
        </w:tc>
        <w:tc>
          <w:tcPr>
            <w:tcW w:w="3119" w:type="dxa"/>
          </w:tcPr>
          <w:p w:rsidR="00FA5F05" w:rsidRDefault="00E92409" w:rsidP="00804C8B">
            <w:r>
              <w:t>WARSZAWA</w:t>
            </w:r>
          </w:p>
        </w:tc>
        <w:tc>
          <w:tcPr>
            <w:tcW w:w="1701" w:type="dxa"/>
          </w:tcPr>
          <w:p w:rsidR="00FA5F05" w:rsidRDefault="00E92409" w:rsidP="00804C8B">
            <w:r>
              <w:t>1947</w:t>
            </w:r>
          </w:p>
        </w:tc>
        <w:tc>
          <w:tcPr>
            <w:tcW w:w="2011" w:type="dxa"/>
          </w:tcPr>
          <w:p w:rsidR="00FA5F05" w:rsidRDefault="00F1536B" w:rsidP="00804C8B">
            <w:r>
              <w:t>578</w:t>
            </w:r>
          </w:p>
        </w:tc>
      </w:tr>
      <w:tr w:rsidR="009D2280" w:rsidTr="00804C8B">
        <w:tc>
          <w:tcPr>
            <w:tcW w:w="817" w:type="dxa"/>
          </w:tcPr>
          <w:p w:rsidR="00FA5F05" w:rsidRDefault="005E4E32" w:rsidP="00804C8B">
            <w:r>
              <w:t>7.</w:t>
            </w:r>
          </w:p>
          <w:p w:rsidR="00FA5F05" w:rsidRDefault="00FA5F05" w:rsidP="00804C8B"/>
        </w:tc>
        <w:tc>
          <w:tcPr>
            <w:tcW w:w="3223" w:type="dxa"/>
          </w:tcPr>
          <w:p w:rsidR="00FA5F05" w:rsidRDefault="005E4E32" w:rsidP="00804C8B">
            <w:r>
              <w:t xml:space="preserve">WYBÓR POEZJI </w:t>
            </w:r>
          </w:p>
        </w:tc>
        <w:tc>
          <w:tcPr>
            <w:tcW w:w="3014" w:type="dxa"/>
          </w:tcPr>
          <w:p w:rsidR="00FA5F05" w:rsidRDefault="005E4E32" w:rsidP="00804C8B">
            <w:r>
              <w:t xml:space="preserve">A.ASNYK </w:t>
            </w:r>
          </w:p>
        </w:tc>
        <w:tc>
          <w:tcPr>
            <w:tcW w:w="3119" w:type="dxa"/>
          </w:tcPr>
          <w:p w:rsidR="00FA5F05" w:rsidRDefault="005E4E32" w:rsidP="00804C8B">
            <w:r>
              <w:t xml:space="preserve">WROCŁAW </w:t>
            </w:r>
          </w:p>
        </w:tc>
        <w:tc>
          <w:tcPr>
            <w:tcW w:w="1701" w:type="dxa"/>
          </w:tcPr>
          <w:p w:rsidR="00FA5F05" w:rsidRDefault="005E4E32" w:rsidP="00804C8B">
            <w:r>
              <w:t>1947</w:t>
            </w:r>
          </w:p>
        </w:tc>
        <w:tc>
          <w:tcPr>
            <w:tcW w:w="2011" w:type="dxa"/>
          </w:tcPr>
          <w:p w:rsidR="00FA5F05" w:rsidRDefault="005E4E32" w:rsidP="00804C8B">
            <w:r>
              <w:t>645</w:t>
            </w:r>
          </w:p>
        </w:tc>
      </w:tr>
      <w:tr w:rsidR="009D2280" w:rsidTr="00804C8B">
        <w:tc>
          <w:tcPr>
            <w:tcW w:w="817" w:type="dxa"/>
          </w:tcPr>
          <w:p w:rsidR="00FA5F05" w:rsidRDefault="00FA5F05" w:rsidP="00804C8B"/>
          <w:p w:rsidR="00FA5F05" w:rsidRDefault="009D2280" w:rsidP="00804C8B">
            <w:r>
              <w:t>8.</w:t>
            </w:r>
          </w:p>
        </w:tc>
        <w:tc>
          <w:tcPr>
            <w:tcW w:w="3223" w:type="dxa"/>
          </w:tcPr>
          <w:p w:rsidR="00FA5F05" w:rsidRDefault="009D2280" w:rsidP="00804C8B">
            <w:r>
              <w:t xml:space="preserve">ZA CHLEBEM </w:t>
            </w:r>
          </w:p>
        </w:tc>
        <w:tc>
          <w:tcPr>
            <w:tcW w:w="3014" w:type="dxa"/>
          </w:tcPr>
          <w:p w:rsidR="00FA5F05" w:rsidRDefault="009D2280" w:rsidP="00804C8B">
            <w:r>
              <w:t xml:space="preserve">H.SIENKIEWICZ </w:t>
            </w:r>
          </w:p>
        </w:tc>
        <w:tc>
          <w:tcPr>
            <w:tcW w:w="3119" w:type="dxa"/>
          </w:tcPr>
          <w:p w:rsidR="00FA5F05" w:rsidRDefault="009D2280" w:rsidP="00804C8B">
            <w:r>
              <w:t>WARSZAWA</w:t>
            </w:r>
          </w:p>
        </w:tc>
        <w:tc>
          <w:tcPr>
            <w:tcW w:w="1701" w:type="dxa"/>
          </w:tcPr>
          <w:p w:rsidR="00FA5F05" w:rsidRPr="00427852" w:rsidRDefault="009D2280" w:rsidP="00427852">
            <w:pPr>
              <w:jc w:val="center"/>
              <w:rPr>
                <w:b/>
                <w:sz w:val="44"/>
                <w:szCs w:val="44"/>
              </w:rPr>
            </w:pPr>
            <w:r w:rsidRPr="00427852">
              <w:rPr>
                <w:b/>
                <w:sz w:val="44"/>
                <w:szCs w:val="44"/>
              </w:rPr>
              <w:t>1948</w:t>
            </w:r>
          </w:p>
        </w:tc>
        <w:tc>
          <w:tcPr>
            <w:tcW w:w="2011" w:type="dxa"/>
          </w:tcPr>
          <w:p w:rsidR="00FA5F05" w:rsidRDefault="009D2280" w:rsidP="00804C8B">
            <w:r>
              <w:t>1456</w:t>
            </w:r>
          </w:p>
        </w:tc>
      </w:tr>
      <w:tr w:rsidR="009D2280" w:rsidTr="00804C8B">
        <w:tc>
          <w:tcPr>
            <w:tcW w:w="817" w:type="dxa"/>
          </w:tcPr>
          <w:p w:rsidR="00FA5F05" w:rsidRDefault="009D2280" w:rsidP="00804C8B">
            <w:r>
              <w:t>9.</w:t>
            </w:r>
          </w:p>
          <w:p w:rsidR="00FA5F05" w:rsidRDefault="00FA5F05" w:rsidP="00804C8B"/>
        </w:tc>
        <w:tc>
          <w:tcPr>
            <w:tcW w:w="3223" w:type="dxa"/>
          </w:tcPr>
          <w:p w:rsidR="00FA5F05" w:rsidRDefault="009D2280" w:rsidP="00804C8B">
            <w:r>
              <w:t xml:space="preserve">PAMIĘTNIK MROCZKA </w:t>
            </w:r>
          </w:p>
        </w:tc>
        <w:tc>
          <w:tcPr>
            <w:tcW w:w="3014" w:type="dxa"/>
          </w:tcPr>
          <w:p w:rsidR="00FA5F05" w:rsidRDefault="009D2280" w:rsidP="00804C8B">
            <w:r>
              <w:t xml:space="preserve">J.I.KRASZEWSKI </w:t>
            </w:r>
          </w:p>
        </w:tc>
        <w:tc>
          <w:tcPr>
            <w:tcW w:w="3119" w:type="dxa"/>
          </w:tcPr>
          <w:p w:rsidR="00FA5F05" w:rsidRDefault="009D2280" w:rsidP="00804C8B">
            <w:r>
              <w:t>WARSZAWA</w:t>
            </w:r>
          </w:p>
        </w:tc>
        <w:tc>
          <w:tcPr>
            <w:tcW w:w="1701" w:type="dxa"/>
          </w:tcPr>
          <w:p w:rsidR="00FA5F05" w:rsidRDefault="009D2280" w:rsidP="00804C8B">
            <w:r>
              <w:t>1948</w:t>
            </w:r>
          </w:p>
        </w:tc>
        <w:tc>
          <w:tcPr>
            <w:tcW w:w="2011" w:type="dxa"/>
          </w:tcPr>
          <w:p w:rsidR="00FA5F05" w:rsidRDefault="009D2280" w:rsidP="00804C8B">
            <w:r>
              <w:t>1752</w:t>
            </w:r>
          </w:p>
        </w:tc>
      </w:tr>
      <w:tr w:rsidR="009D2280" w:rsidTr="009D2280">
        <w:trPr>
          <w:trHeight w:val="690"/>
        </w:trPr>
        <w:tc>
          <w:tcPr>
            <w:tcW w:w="817" w:type="dxa"/>
          </w:tcPr>
          <w:p w:rsidR="00FA5F05" w:rsidRDefault="00FA5F05" w:rsidP="00804C8B"/>
          <w:p w:rsidR="00FA5F05" w:rsidRDefault="009D2280" w:rsidP="00804C8B">
            <w:r>
              <w:t>10.</w:t>
            </w:r>
          </w:p>
        </w:tc>
        <w:tc>
          <w:tcPr>
            <w:tcW w:w="3223" w:type="dxa"/>
          </w:tcPr>
          <w:p w:rsidR="00FA5F05" w:rsidRDefault="009D2280" w:rsidP="00804C8B">
            <w:r>
              <w:t>RĘKODZIELNICTWO JAKO</w:t>
            </w:r>
          </w:p>
          <w:p w:rsidR="009D2280" w:rsidRDefault="009D2280" w:rsidP="00804C8B">
            <w:r>
              <w:t xml:space="preserve">SZTUKA </w:t>
            </w:r>
          </w:p>
        </w:tc>
        <w:tc>
          <w:tcPr>
            <w:tcW w:w="3014" w:type="dxa"/>
          </w:tcPr>
          <w:p w:rsidR="00FA5F05" w:rsidRDefault="009D2280" w:rsidP="00804C8B">
            <w:r>
              <w:t>K.HOMOLAES</w:t>
            </w:r>
          </w:p>
        </w:tc>
        <w:tc>
          <w:tcPr>
            <w:tcW w:w="3119" w:type="dxa"/>
          </w:tcPr>
          <w:p w:rsidR="00FA5F05" w:rsidRDefault="009D2280" w:rsidP="00804C8B">
            <w:r>
              <w:t>WARSZAWA</w:t>
            </w:r>
          </w:p>
        </w:tc>
        <w:tc>
          <w:tcPr>
            <w:tcW w:w="1701" w:type="dxa"/>
          </w:tcPr>
          <w:p w:rsidR="00FA5F05" w:rsidRDefault="009D2280" w:rsidP="00804C8B">
            <w:r>
              <w:t>1948</w:t>
            </w:r>
          </w:p>
        </w:tc>
        <w:tc>
          <w:tcPr>
            <w:tcW w:w="2011" w:type="dxa"/>
          </w:tcPr>
          <w:p w:rsidR="00FA5F05" w:rsidRDefault="009D2280" w:rsidP="00804C8B">
            <w:r>
              <w:t>679</w:t>
            </w:r>
          </w:p>
        </w:tc>
      </w:tr>
      <w:tr w:rsidR="009D2280" w:rsidTr="00804C8B">
        <w:tc>
          <w:tcPr>
            <w:tcW w:w="817" w:type="dxa"/>
          </w:tcPr>
          <w:p w:rsidR="00FA5F05" w:rsidRDefault="00FA5F05" w:rsidP="00804C8B"/>
          <w:p w:rsidR="00FA5F05" w:rsidRDefault="009D2280" w:rsidP="00804C8B">
            <w:r>
              <w:t>11.</w:t>
            </w:r>
          </w:p>
        </w:tc>
        <w:tc>
          <w:tcPr>
            <w:tcW w:w="3223" w:type="dxa"/>
          </w:tcPr>
          <w:p w:rsidR="00FA5F05" w:rsidRDefault="009D2280" w:rsidP="00804C8B">
            <w:r>
              <w:t xml:space="preserve">PALCEM W BUCIE </w:t>
            </w:r>
          </w:p>
        </w:tc>
        <w:tc>
          <w:tcPr>
            <w:tcW w:w="3014" w:type="dxa"/>
          </w:tcPr>
          <w:p w:rsidR="00FA5F05" w:rsidRDefault="009D2280" w:rsidP="00804C8B">
            <w:r>
              <w:t xml:space="preserve">J.BRZECHWA </w:t>
            </w:r>
          </w:p>
        </w:tc>
        <w:tc>
          <w:tcPr>
            <w:tcW w:w="3119" w:type="dxa"/>
          </w:tcPr>
          <w:p w:rsidR="00FA5F05" w:rsidRDefault="009D2280" w:rsidP="00804C8B">
            <w:r>
              <w:t>WARSZAWA</w:t>
            </w:r>
          </w:p>
        </w:tc>
        <w:tc>
          <w:tcPr>
            <w:tcW w:w="1701" w:type="dxa"/>
          </w:tcPr>
          <w:p w:rsidR="00FA5F05" w:rsidRDefault="009D2280" w:rsidP="00804C8B">
            <w:r>
              <w:t>1948</w:t>
            </w:r>
          </w:p>
        </w:tc>
        <w:tc>
          <w:tcPr>
            <w:tcW w:w="2011" w:type="dxa"/>
          </w:tcPr>
          <w:p w:rsidR="00FA5F05" w:rsidRDefault="009D2280" w:rsidP="00804C8B">
            <w:r>
              <w:t>1878</w:t>
            </w:r>
          </w:p>
        </w:tc>
      </w:tr>
      <w:tr w:rsidR="009D2280" w:rsidTr="00804C8B">
        <w:tc>
          <w:tcPr>
            <w:tcW w:w="817" w:type="dxa"/>
          </w:tcPr>
          <w:p w:rsidR="00FA5F05" w:rsidRDefault="009D2280" w:rsidP="00804C8B">
            <w:r>
              <w:t>12.</w:t>
            </w:r>
          </w:p>
          <w:p w:rsidR="00FA5F05" w:rsidRDefault="00FA5F05" w:rsidP="00804C8B"/>
        </w:tc>
        <w:tc>
          <w:tcPr>
            <w:tcW w:w="3223" w:type="dxa"/>
          </w:tcPr>
          <w:p w:rsidR="00FA5F05" w:rsidRDefault="009D2280" w:rsidP="00804C8B">
            <w:r>
              <w:t xml:space="preserve">MŁODOŚĆ </w:t>
            </w:r>
          </w:p>
        </w:tc>
        <w:tc>
          <w:tcPr>
            <w:tcW w:w="3014" w:type="dxa"/>
          </w:tcPr>
          <w:p w:rsidR="00FA5F05" w:rsidRDefault="009D2280" w:rsidP="00804C8B">
            <w:r>
              <w:t xml:space="preserve">E.SZELBURG –ZAREMBINA </w:t>
            </w:r>
          </w:p>
        </w:tc>
        <w:tc>
          <w:tcPr>
            <w:tcW w:w="3119" w:type="dxa"/>
          </w:tcPr>
          <w:p w:rsidR="00FA5F05" w:rsidRDefault="009D2280" w:rsidP="00804C8B">
            <w:r>
              <w:t>WARSZAWA</w:t>
            </w:r>
          </w:p>
        </w:tc>
        <w:tc>
          <w:tcPr>
            <w:tcW w:w="1701" w:type="dxa"/>
          </w:tcPr>
          <w:p w:rsidR="00FA5F05" w:rsidRDefault="009D2280" w:rsidP="00804C8B">
            <w:r>
              <w:t>1948</w:t>
            </w:r>
          </w:p>
        </w:tc>
        <w:tc>
          <w:tcPr>
            <w:tcW w:w="2011" w:type="dxa"/>
          </w:tcPr>
          <w:p w:rsidR="00FA5F05" w:rsidRDefault="009D2280" w:rsidP="00804C8B">
            <w:r>
              <w:t>1223</w:t>
            </w:r>
          </w:p>
        </w:tc>
      </w:tr>
    </w:tbl>
    <w:p w:rsidR="00CF6488" w:rsidRDefault="003964B2">
      <w:pPr>
        <w:rPr>
          <w:b/>
          <w:sz w:val="40"/>
          <w:szCs w:val="40"/>
        </w:rPr>
      </w:pPr>
      <w:r w:rsidRPr="00587AB2">
        <w:rPr>
          <w:b/>
          <w:sz w:val="40"/>
          <w:szCs w:val="40"/>
        </w:rPr>
        <w:t xml:space="preserve"> </w:t>
      </w:r>
      <w:r w:rsidR="00587AB2">
        <w:rPr>
          <w:b/>
          <w:sz w:val="40"/>
          <w:szCs w:val="40"/>
        </w:rPr>
        <w:t xml:space="preserve">  </w:t>
      </w:r>
      <w:r w:rsidR="00A35D8A" w:rsidRPr="00587AB2">
        <w:rPr>
          <w:b/>
          <w:sz w:val="40"/>
          <w:szCs w:val="40"/>
        </w:rPr>
        <w:t xml:space="preserve">                  NAJSTARSZE  KSIĄŻKI  NASZEJ BIBLIOTEKI </w:t>
      </w:r>
      <w:r w:rsidR="007D4C82" w:rsidRPr="00587AB2">
        <w:rPr>
          <w:b/>
          <w:sz w:val="40"/>
          <w:szCs w:val="40"/>
        </w:rPr>
        <w:t xml:space="preserve"> OD  ROKU  1937- 1948</w:t>
      </w:r>
      <w:r w:rsidR="004544AC" w:rsidRPr="00587AB2">
        <w:rPr>
          <w:b/>
          <w:sz w:val="40"/>
          <w:szCs w:val="40"/>
        </w:rPr>
        <w:t xml:space="preserve"> </w:t>
      </w:r>
    </w:p>
    <w:p w:rsidR="00CF6488" w:rsidRDefault="00CF6488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tbl>
      <w:tblPr>
        <w:tblStyle w:val="Tabela-Siatka"/>
        <w:tblpPr w:leftFromText="141" w:rightFromText="141" w:horzAnchor="margin" w:tblpY="1560"/>
        <w:tblW w:w="0" w:type="auto"/>
        <w:tblLook w:val="04A0" w:firstRow="1" w:lastRow="0" w:firstColumn="1" w:lastColumn="0" w:noHBand="0" w:noVBand="1"/>
      </w:tblPr>
      <w:tblGrid>
        <w:gridCol w:w="817"/>
        <w:gridCol w:w="3223"/>
        <w:gridCol w:w="3014"/>
        <w:gridCol w:w="3119"/>
        <w:gridCol w:w="1701"/>
        <w:gridCol w:w="2011"/>
      </w:tblGrid>
      <w:tr w:rsidR="00CF6488" w:rsidTr="00463D53">
        <w:tc>
          <w:tcPr>
            <w:tcW w:w="817" w:type="dxa"/>
          </w:tcPr>
          <w:p w:rsidR="00CF6488" w:rsidRDefault="00CF6488" w:rsidP="00463D53">
            <w:r>
              <w:lastRenderedPageBreak/>
              <w:t>Lp.</w:t>
            </w:r>
          </w:p>
        </w:tc>
        <w:tc>
          <w:tcPr>
            <w:tcW w:w="3223" w:type="dxa"/>
          </w:tcPr>
          <w:p w:rsidR="00CF6488" w:rsidRDefault="00CF6488" w:rsidP="00463D53">
            <w:r>
              <w:t xml:space="preserve">TYTUŁ </w:t>
            </w:r>
          </w:p>
          <w:p w:rsidR="00CF6488" w:rsidRDefault="00CF6488" w:rsidP="00463D53"/>
        </w:tc>
        <w:tc>
          <w:tcPr>
            <w:tcW w:w="3014" w:type="dxa"/>
          </w:tcPr>
          <w:p w:rsidR="00CF6488" w:rsidRDefault="00CF6488" w:rsidP="00463D53">
            <w:r>
              <w:t xml:space="preserve">AUTOR </w:t>
            </w:r>
          </w:p>
        </w:tc>
        <w:tc>
          <w:tcPr>
            <w:tcW w:w="3119" w:type="dxa"/>
          </w:tcPr>
          <w:p w:rsidR="00CF6488" w:rsidRDefault="00CF6488" w:rsidP="00463D53">
            <w:r>
              <w:t xml:space="preserve">MIEJSCE  WYDANIA </w:t>
            </w:r>
          </w:p>
        </w:tc>
        <w:tc>
          <w:tcPr>
            <w:tcW w:w="1701" w:type="dxa"/>
          </w:tcPr>
          <w:p w:rsidR="00CF6488" w:rsidRDefault="00CF6488" w:rsidP="00463D53">
            <w:r>
              <w:t xml:space="preserve">ROK WYDANIA </w:t>
            </w:r>
          </w:p>
        </w:tc>
        <w:tc>
          <w:tcPr>
            <w:tcW w:w="2011" w:type="dxa"/>
          </w:tcPr>
          <w:p w:rsidR="00CF6488" w:rsidRDefault="00CF6488" w:rsidP="00463D53">
            <w:r>
              <w:t xml:space="preserve">NR INWENTARARZOWY </w:t>
            </w:r>
          </w:p>
        </w:tc>
      </w:tr>
      <w:tr w:rsidR="00CF6488" w:rsidTr="00463D53">
        <w:trPr>
          <w:trHeight w:val="575"/>
        </w:trPr>
        <w:tc>
          <w:tcPr>
            <w:tcW w:w="817" w:type="dxa"/>
          </w:tcPr>
          <w:p w:rsidR="00CF6488" w:rsidRDefault="00CF6488" w:rsidP="00463D53"/>
          <w:p w:rsidR="00CF6488" w:rsidRDefault="00CF6488" w:rsidP="00463D53">
            <w:r>
              <w:t>1.</w:t>
            </w:r>
          </w:p>
          <w:p w:rsidR="00CF6488" w:rsidRDefault="00CF6488" w:rsidP="00463D53"/>
        </w:tc>
        <w:tc>
          <w:tcPr>
            <w:tcW w:w="3223" w:type="dxa"/>
          </w:tcPr>
          <w:p w:rsidR="00CF6488" w:rsidRDefault="00CF6488" w:rsidP="00463D53">
            <w:r>
              <w:t xml:space="preserve">MUSI BYĆ </w:t>
            </w:r>
          </w:p>
        </w:tc>
        <w:tc>
          <w:tcPr>
            <w:tcW w:w="3014" w:type="dxa"/>
          </w:tcPr>
          <w:p w:rsidR="00CF6488" w:rsidRDefault="00CF6488" w:rsidP="00463D53">
            <w:r>
              <w:t xml:space="preserve">K.KONARSKI </w:t>
            </w:r>
          </w:p>
        </w:tc>
        <w:tc>
          <w:tcPr>
            <w:tcW w:w="3119" w:type="dxa"/>
          </w:tcPr>
          <w:p w:rsidR="00CF6488" w:rsidRDefault="00CF6488" w:rsidP="00463D53">
            <w:r>
              <w:t>WARSZAWA</w:t>
            </w:r>
          </w:p>
        </w:tc>
        <w:tc>
          <w:tcPr>
            <w:tcW w:w="1701" w:type="dxa"/>
          </w:tcPr>
          <w:p w:rsidR="00CF6488" w:rsidRPr="00AF4918" w:rsidRDefault="00CF6488" w:rsidP="00463D5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1929</w:t>
            </w:r>
          </w:p>
        </w:tc>
        <w:tc>
          <w:tcPr>
            <w:tcW w:w="2011" w:type="dxa"/>
          </w:tcPr>
          <w:p w:rsidR="00CF6488" w:rsidRDefault="00CF6488" w:rsidP="00463D53">
            <w:r>
              <w:t>17</w:t>
            </w:r>
          </w:p>
        </w:tc>
      </w:tr>
      <w:tr w:rsidR="00CF6488" w:rsidTr="00463D53">
        <w:trPr>
          <w:trHeight w:val="613"/>
        </w:trPr>
        <w:tc>
          <w:tcPr>
            <w:tcW w:w="817" w:type="dxa"/>
          </w:tcPr>
          <w:p w:rsidR="00CF6488" w:rsidRDefault="00CF6488" w:rsidP="00463D53">
            <w:r>
              <w:t>2.</w:t>
            </w:r>
          </w:p>
          <w:p w:rsidR="00CF6488" w:rsidRDefault="00CF6488" w:rsidP="00463D53"/>
        </w:tc>
        <w:tc>
          <w:tcPr>
            <w:tcW w:w="3223" w:type="dxa"/>
          </w:tcPr>
          <w:p w:rsidR="00CF6488" w:rsidRDefault="00CF6488" w:rsidP="00463D53">
            <w:r>
              <w:t xml:space="preserve">Z NASZEGO MORZA I POMORZA  </w:t>
            </w:r>
          </w:p>
        </w:tc>
        <w:tc>
          <w:tcPr>
            <w:tcW w:w="3014" w:type="dxa"/>
          </w:tcPr>
          <w:p w:rsidR="00CF6488" w:rsidRDefault="00CF6488" w:rsidP="00463D53">
            <w:r>
              <w:t xml:space="preserve">A.LEWICKA </w:t>
            </w:r>
          </w:p>
        </w:tc>
        <w:tc>
          <w:tcPr>
            <w:tcW w:w="3119" w:type="dxa"/>
          </w:tcPr>
          <w:p w:rsidR="00CF6488" w:rsidRDefault="00CF6488" w:rsidP="00463D53">
            <w:r>
              <w:t>WARSZAWA</w:t>
            </w:r>
          </w:p>
        </w:tc>
        <w:tc>
          <w:tcPr>
            <w:tcW w:w="1701" w:type="dxa"/>
          </w:tcPr>
          <w:p w:rsidR="00CF6488" w:rsidRPr="00795B37" w:rsidRDefault="00CF6488" w:rsidP="00463D5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1932</w:t>
            </w:r>
          </w:p>
        </w:tc>
        <w:tc>
          <w:tcPr>
            <w:tcW w:w="2011" w:type="dxa"/>
          </w:tcPr>
          <w:p w:rsidR="00CF6488" w:rsidRDefault="00CF6488" w:rsidP="00463D53">
            <w:r>
              <w:t>60</w:t>
            </w:r>
          </w:p>
        </w:tc>
      </w:tr>
      <w:tr w:rsidR="00CF6488" w:rsidTr="00463D53">
        <w:tc>
          <w:tcPr>
            <w:tcW w:w="817" w:type="dxa"/>
          </w:tcPr>
          <w:p w:rsidR="00CF6488" w:rsidRDefault="00CF6488" w:rsidP="00463D53"/>
          <w:p w:rsidR="00CF6488" w:rsidRDefault="00CF6488" w:rsidP="00463D53">
            <w:r>
              <w:t>3.</w:t>
            </w:r>
          </w:p>
        </w:tc>
        <w:tc>
          <w:tcPr>
            <w:tcW w:w="3223" w:type="dxa"/>
          </w:tcPr>
          <w:p w:rsidR="00CF6488" w:rsidRDefault="00CF6488" w:rsidP="00463D53">
            <w:r>
              <w:t xml:space="preserve">Z NASZEGO MORZA I POMORZA </w:t>
            </w:r>
          </w:p>
        </w:tc>
        <w:tc>
          <w:tcPr>
            <w:tcW w:w="3014" w:type="dxa"/>
          </w:tcPr>
          <w:p w:rsidR="00CF6488" w:rsidRDefault="00CF6488" w:rsidP="00463D53">
            <w:r>
              <w:t xml:space="preserve">J.HARABASZEWSKI </w:t>
            </w:r>
          </w:p>
        </w:tc>
        <w:tc>
          <w:tcPr>
            <w:tcW w:w="3119" w:type="dxa"/>
          </w:tcPr>
          <w:p w:rsidR="00CF6488" w:rsidRDefault="00CF6488" w:rsidP="00463D53">
            <w:r>
              <w:t>WARSZAWA</w:t>
            </w:r>
          </w:p>
        </w:tc>
        <w:tc>
          <w:tcPr>
            <w:tcW w:w="1701" w:type="dxa"/>
          </w:tcPr>
          <w:p w:rsidR="00CF6488" w:rsidRPr="00767C52" w:rsidRDefault="00CF6488" w:rsidP="00463D5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1932</w:t>
            </w:r>
          </w:p>
        </w:tc>
        <w:tc>
          <w:tcPr>
            <w:tcW w:w="2011" w:type="dxa"/>
          </w:tcPr>
          <w:p w:rsidR="00CF6488" w:rsidRDefault="00CF6488" w:rsidP="00463D53">
            <w:r>
              <w:t>142</w:t>
            </w:r>
          </w:p>
        </w:tc>
      </w:tr>
      <w:tr w:rsidR="00CF6488" w:rsidTr="00463D53">
        <w:tc>
          <w:tcPr>
            <w:tcW w:w="817" w:type="dxa"/>
          </w:tcPr>
          <w:p w:rsidR="00CF6488" w:rsidRDefault="00CF6488" w:rsidP="00463D53">
            <w:r>
              <w:t>4.</w:t>
            </w:r>
          </w:p>
          <w:p w:rsidR="00CF6488" w:rsidRDefault="00CF6488" w:rsidP="00463D53"/>
        </w:tc>
        <w:tc>
          <w:tcPr>
            <w:tcW w:w="3223" w:type="dxa"/>
          </w:tcPr>
          <w:p w:rsidR="00CF6488" w:rsidRDefault="00CF6488" w:rsidP="00463D53">
            <w:r>
              <w:t xml:space="preserve">WSPOMNIENIA NIEBIESKIEGO MUNDURKA </w:t>
            </w:r>
          </w:p>
        </w:tc>
        <w:tc>
          <w:tcPr>
            <w:tcW w:w="3014" w:type="dxa"/>
          </w:tcPr>
          <w:p w:rsidR="00CF6488" w:rsidRDefault="00CF6488" w:rsidP="00463D53">
            <w:r>
              <w:t xml:space="preserve">W.GOMULICKI </w:t>
            </w:r>
          </w:p>
        </w:tc>
        <w:tc>
          <w:tcPr>
            <w:tcW w:w="3119" w:type="dxa"/>
          </w:tcPr>
          <w:p w:rsidR="00CF6488" w:rsidRDefault="00CF6488" w:rsidP="00463D53">
            <w:r>
              <w:t>WARSZAWA</w:t>
            </w:r>
          </w:p>
        </w:tc>
        <w:tc>
          <w:tcPr>
            <w:tcW w:w="1701" w:type="dxa"/>
          </w:tcPr>
          <w:p w:rsidR="00CF6488" w:rsidRPr="000D6FB8" w:rsidRDefault="00CF6488" w:rsidP="00463D5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1935</w:t>
            </w:r>
          </w:p>
        </w:tc>
        <w:tc>
          <w:tcPr>
            <w:tcW w:w="2011" w:type="dxa"/>
          </w:tcPr>
          <w:p w:rsidR="00CF6488" w:rsidRDefault="00CF6488" w:rsidP="00463D53">
            <w:r>
              <w:t>12</w:t>
            </w:r>
          </w:p>
        </w:tc>
      </w:tr>
      <w:tr w:rsidR="00CF6488" w:rsidTr="00463D53">
        <w:tc>
          <w:tcPr>
            <w:tcW w:w="817" w:type="dxa"/>
          </w:tcPr>
          <w:p w:rsidR="00CF6488" w:rsidRDefault="00CF6488" w:rsidP="00463D53">
            <w:r>
              <w:t>5.</w:t>
            </w:r>
          </w:p>
          <w:p w:rsidR="00CF6488" w:rsidRDefault="00CF6488" w:rsidP="00463D53"/>
        </w:tc>
        <w:tc>
          <w:tcPr>
            <w:tcW w:w="3223" w:type="dxa"/>
          </w:tcPr>
          <w:p w:rsidR="00CF6488" w:rsidRDefault="00CF6488" w:rsidP="00463D53">
            <w:r>
              <w:t xml:space="preserve">BARTEK ZWYCIĘZCA </w:t>
            </w:r>
          </w:p>
        </w:tc>
        <w:tc>
          <w:tcPr>
            <w:tcW w:w="3014" w:type="dxa"/>
          </w:tcPr>
          <w:p w:rsidR="00CF6488" w:rsidRDefault="00CF6488" w:rsidP="00463D53">
            <w:r>
              <w:t xml:space="preserve">H. SIENKIEWICZ </w:t>
            </w:r>
          </w:p>
        </w:tc>
        <w:tc>
          <w:tcPr>
            <w:tcW w:w="3119" w:type="dxa"/>
          </w:tcPr>
          <w:p w:rsidR="00CF6488" w:rsidRDefault="00CF6488" w:rsidP="00463D53">
            <w:r>
              <w:t>WARSZAWA</w:t>
            </w:r>
          </w:p>
        </w:tc>
        <w:tc>
          <w:tcPr>
            <w:tcW w:w="1701" w:type="dxa"/>
          </w:tcPr>
          <w:p w:rsidR="00CF6488" w:rsidRPr="00767C52" w:rsidRDefault="00CF6488" w:rsidP="00463D5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1937</w:t>
            </w:r>
          </w:p>
        </w:tc>
        <w:tc>
          <w:tcPr>
            <w:tcW w:w="2011" w:type="dxa"/>
          </w:tcPr>
          <w:p w:rsidR="00CF6488" w:rsidRDefault="00CF6488" w:rsidP="00463D53">
            <w:r>
              <w:t>151</w:t>
            </w:r>
          </w:p>
        </w:tc>
      </w:tr>
      <w:tr w:rsidR="00CF6488" w:rsidTr="00463D53">
        <w:tc>
          <w:tcPr>
            <w:tcW w:w="817" w:type="dxa"/>
          </w:tcPr>
          <w:p w:rsidR="00CF6488" w:rsidRDefault="00CF6488" w:rsidP="00463D53">
            <w:r>
              <w:t>6.</w:t>
            </w:r>
          </w:p>
          <w:p w:rsidR="00CF6488" w:rsidRDefault="00CF6488" w:rsidP="00463D53"/>
        </w:tc>
        <w:tc>
          <w:tcPr>
            <w:tcW w:w="3223" w:type="dxa"/>
          </w:tcPr>
          <w:p w:rsidR="00CF6488" w:rsidRDefault="00CF6488" w:rsidP="00463D53">
            <w:r>
              <w:t xml:space="preserve">NOWELE  WYBRANE </w:t>
            </w:r>
          </w:p>
        </w:tc>
        <w:tc>
          <w:tcPr>
            <w:tcW w:w="3014" w:type="dxa"/>
          </w:tcPr>
          <w:p w:rsidR="00CF6488" w:rsidRDefault="00CF6488" w:rsidP="00463D53">
            <w:r>
              <w:t xml:space="preserve">H. SIENKIEWICZ </w:t>
            </w:r>
          </w:p>
        </w:tc>
        <w:tc>
          <w:tcPr>
            <w:tcW w:w="3119" w:type="dxa"/>
          </w:tcPr>
          <w:p w:rsidR="00CF6488" w:rsidRDefault="00CF6488" w:rsidP="00463D53">
            <w:r>
              <w:t>ŁÓDŹ</w:t>
            </w:r>
          </w:p>
        </w:tc>
        <w:tc>
          <w:tcPr>
            <w:tcW w:w="1701" w:type="dxa"/>
          </w:tcPr>
          <w:p w:rsidR="00CF6488" w:rsidRPr="00142505" w:rsidRDefault="00CF6488" w:rsidP="00463D53">
            <w:pPr>
              <w:jc w:val="center"/>
              <w:rPr>
                <w:b/>
                <w:sz w:val="44"/>
                <w:szCs w:val="44"/>
              </w:rPr>
            </w:pPr>
            <w:r w:rsidRPr="00142505">
              <w:rPr>
                <w:b/>
                <w:sz w:val="44"/>
                <w:szCs w:val="44"/>
              </w:rPr>
              <w:t>1946</w:t>
            </w:r>
          </w:p>
        </w:tc>
        <w:tc>
          <w:tcPr>
            <w:tcW w:w="2011" w:type="dxa"/>
          </w:tcPr>
          <w:p w:rsidR="00CF6488" w:rsidRDefault="00CF6488" w:rsidP="00463D53">
            <w:r>
              <w:t>398</w:t>
            </w:r>
          </w:p>
        </w:tc>
      </w:tr>
      <w:tr w:rsidR="00CF6488" w:rsidTr="00463D53">
        <w:tc>
          <w:tcPr>
            <w:tcW w:w="817" w:type="dxa"/>
          </w:tcPr>
          <w:p w:rsidR="00CF6488" w:rsidRDefault="00CF6488" w:rsidP="00463D53">
            <w:r>
              <w:t>7.</w:t>
            </w:r>
          </w:p>
          <w:p w:rsidR="00CF6488" w:rsidRDefault="00CF6488" w:rsidP="00463D53"/>
        </w:tc>
        <w:tc>
          <w:tcPr>
            <w:tcW w:w="3223" w:type="dxa"/>
          </w:tcPr>
          <w:p w:rsidR="00CF6488" w:rsidRDefault="00CF6488" w:rsidP="00463D53">
            <w:r>
              <w:t xml:space="preserve">WYBÓR POEZJI </w:t>
            </w:r>
          </w:p>
        </w:tc>
        <w:tc>
          <w:tcPr>
            <w:tcW w:w="3014" w:type="dxa"/>
          </w:tcPr>
          <w:p w:rsidR="00CF6488" w:rsidRDefault="00CF6488" w:rsidP="00463D53">
            <w:r>
              <w:t xml:space="preserve">A.ASNYK </w:t>
            </w:r>
          </w:p>
        </w:tc>
        <w:tc>
          <w:tcPr>
            <w:tcW w:w="3119" w:type="dxa"/>
          </w:tcPr>
          <w:p w:rsidR="00CF6488" w:rsidRDefault="00CF6488" w:rsidP="00463D53">
            <w:r>
              <w:t xml:space="preserve">WROCŁAW </w:t>
            </w:r>
          </w:p>
        </w:tc>
        <w:tc>
          <w:tcPr>
            <w:tcW w:w="1701" w:type="dxa"/>
          </w:tcPr>
          <w:p w:rsidR="00CF6488" w:rsidRPr="00142505" w:rsidRDefault="00CF6488" w:rsidP="00463D53">
            <w:pPr>
              <w:jc w:val="center"/>
              <w:rPr>
                <w:b/>
                <w:sz w:val="44"/>
                <w:szCs w:val="44"/>
              </w:rPr>
            </w:pPr>
            <w:r w:rsidRPr="00142505">
              <w:rPr>
                <w:b/>
                <w:sz w:val="44"/>
                <w:szCs w:val="44"/>
              </w:rPr>
              <w:t>1947</w:t>
            </w:r>
          </w:p>
        </w:tc>
        <w:tc>
          <w:tcPr>
            <w:tcW w:w="2011" w:type="dxa"/>
          </w:tcPr>
          <w:p w:rsidR="00CF6488" w:rsidRDefault="00CF6488" w:rsidP="00463D53">
            <w:r>
              <w:t>645</w:t>
            </w:r>
          </w:p>
        </w:tc>
      </w:tr>
      <w:tr w:rsidR="00CF6488" w:rsidTr="00463D53">
        <w:tc>
          <w:tcPr>
            <w:tcW w:w="817" w:type="dxa"/>
          </w:tcPr>
          <w:p w:rsidR="00CF6488" w:rsidRDefault="00CF6488" w:rsidP="00463D53"/>
          <w:p w:rsidR="00CF6488" w:rsidRDefault="00CF6488" w:rsidP="00463D53">
            <w:r>
              <w:t>8.</w:t>
            </w:r>
          </w:p>
        </w:tc>
        <w:tc>
          <w:tcPr>
            <w:tcW w:w="3223" w:type="dxa"/>
          </w:tcPr>
          <w:p w:rsidR="00CF6488" w:rsidRDefault="00CF6488" w:rsidP="00463D53">
            <w:r>
              <w:t xml:space="preserve">ZA CHLEBEM </w:t>
            </w:r>
          </w:p>
        </w:tc>
        <w:tc>
          <w:tcPr>
            <w:tcW w:w="3014" w:type="dxa"/>
          </w:tcPr>
          <w:p w:rsidR="00CF6488" w:rsidRDefault="00CF6488" w:rsidP="00463D53">
            <w:r>
              <w:t xml:space="preserve">H.SIENKIEWICZ </w:t>
            </w:r>
          </w:p>
        </w:tc>
        <w:tc>
          <w:tcPr>
            <w:tcW w:w="3119" w:type="dxa"/>
          </w:tcPr>
          <w:p w:rsidR="00CF6488" w:rsidRDefault="00CF6488" w:rsidP="00463D53">
            <w:r>
              <w:t>WARSZAWA</w:t>
            </w:r>
          </w:p>
        </w:tc>
        <w:tc>
          <w:tcPr>
            <w:tcW w:w="1701" w:type="dxa"/>
          </w:tcPr>
          <w:p w:rsidR="00CF6488" w:rsidRPr="00767C52" w:rsidRDefault="00CF6488" w:rsidP="00463D53">
            <w:pPr>
              <w:jc w:val="center"/>
              <w:rPr>
                <w:b/>
                <w:sz w:val="44"/>
                <w:szCs w:val="44"/>
              </w:rPr>
            </w:pPr>
            <w:r w:rsidRPr="00767C52">
              <w:rPr>
                <w:b/>
                <w:sz w:val="44"/>
                <w:szCs w:val="44"/>
              </w:rPr>
              <w:t>1948</w:t>
            </w:r>
          </w:p>
        </w:tc>
        <w:tc>
          <w:tcPr>
            <w:tcW w:w="2011" w:type="dxa"/>
          </w:tcPr>
          <w:p w:rsidR="00CF6488" w:rsidRDefault="00CF6488" w:rsidP="00463D53">
            <w:r>
              <w:t>1456</w:t>
            </w:r>
          </w:p>
        </w:tc>
      </w:tr>
      <w:tr w:rsidR="00CF6488" w:rsidTr="00463D53">
        <w:tc>
          <w:tcPr>
            <w:tcW w:w="817" w:type="dxa"/>
          </w:tcPr>
          <w:p w:rsidR="00CF6488" w:rsidRDefault="00CF6488" w:rsidP="00463D53">
            <w:r>
              <w:t>9.</w:t>
            </w:r>
          </w:p>
          <w:p w:rsidR="00CF6488" w:rsidRDefault="00CF6488" w:rsidP="00463D53"/>
        </w:tc>
        <w:tc>
          <w:tcPr>
            <w:tcW w:w="3223" w:type="dxa"/>
          </w:tcPr>
          <w:p w:rsidR="00CF6488" w:rsidRDefault="00CF6488" w:rsidP="00463D53">
            <w:r>
              <w:t xml:space="preserve">PAMIĘTNIK MROCZKA </w:t>
            </w:r>
          </w:p>
        </w:tc>
        <w:tc>
          <w:tcPr>
            <w:tcW w:w="3014" w:type="dxa"/>
          </w:tcPr>
          <w:p w:rsidR="00CF6488" w:rsidRDefault="00CF6488" w:rsidP="00463D53">
            <w:r>
              <w:t xml:space="preserve">J.I.KRASZEWSKI </w:t>
            </w:r>
          </w:p>
        </w:tc>
        <w:tc>
          <w:tcPr>
            <w:tcW w:w="3119" w:type="dxa"/>
          </w:tcPr>
          <w:p w:rsidR="00CF6488" w:rsidRDefault="00CF6488" w:rsidP="00463D53">
            <w:r>
              <w:t>WARSZAWA</w:t>
            </w:r>
          </w:p>
        </w:tc>
        <w:tc>
          <w:tcPr>
            <w:tcW w:w="1701" w:type="dxa"/>
          </w:tcPr>
          <w:p w:rsidR="00CF6488" w:rsidRDefault="00CF6488" w:rsidP="00463D53">
            <w:r>
              <w:t>1948</w:t>
            </w:r>
          </w:p>
        </w:tc>
        <w:tc>
          <w:tcPr>
            <w:tcW w:w="2011" w:type="dxa"/>
          </w:tcPr>
          <w:p w:rsidR="00CF6488" w:rsidRDefault="00CF6488" w:rsidP="00463D53">
            <w:r>
              <w:t>1752</w:t>
            </w:r>
          </w:p>
        </w:tc>
      </w:tr>
      <w:tr w:rsidR="00CF6488" w:rsidTr="00463D53">
        <w:trPr>
          <w:trHeight w:val="690"/>
        </w:trPr>
        <w:tc>
          <w:tcPr>
            <w:tcW w:w="817" w:type="dxa"/>
          </w:tcPr>
          <w:p w:rsidR="00CF6488" w:rsidRDefault="00CF6488" w:rsidP="00463D53"/>
          <w:p w:rsidR="00CF6488" w:rsidRDefault="00CF6488" w:rsidP="00463D53">
            <w:r>
              <w:t>10.</w:t>
            </w:r>
          </w:p>
        </w:tc>
        <w:tc>
          <w:tcPr>
            <w:tcW w:w="3223" w:type="dxa"/>
          </w:tcPr>
          <w:p w:rsidR="00CF6488" w:rsidRDefault="00CF6488" w:rsidP="00463D53">
            <w:r>
              <w:t>RĘKODZIELNICTWO JAKO</w:t>
            </w:r>
          </w:p>
          <w:p w:rsidR="00CF6488" w:rsidRDefault="00CF6488" w:rsidP="00463D53">
            <w:r>
              <w:t xml:space="preserve">SZTUKA </w:t>
            </w:r>
          </w:p>
        </w:tc>
        <w:tc>
          <w:tcPr>
            <w:tcW w:w="3014" w:type="dxa"/>
          </w:tcPr>
          <w:p w:rsidR="00CF6488" w:rsidRDefault="00CF6488" w:rsidP="00463D53">
            <w:r>
              <w:t>K.HOMOLAES</w:t>
            </w:r>
          </w:p>
        </w:tc>
        <w:tc>
          <w:tcPr>
            <w:tcW w:w="3119" w:type="dxa"/>
          </w:tcPr>
          <w:p w:rsidR="00CF6488" w:rsidRDefault="00CF6488" w:rsidP="00463D53">
            <w:r>
              <w:t>WARSZAWA</w:t>
            </w:r>
          </w:p>
        </w:tc>
        <w:tc>
          <w:tcPr>
            <w:tcW w:w="1701" w:type="dxa"/>
          </w:tcPr>
          <w:p w:rsidR="00CF6488" w:rsidRDefault="00CF6488" w:rsidP="00463D53">
            <w:r>
              <w:t>1948</w:t>
            </w:r>
          </w:p>
        </w:tc>
        <w:tc>
          <w:tcPr>
            <w:tcW w:w="2011" w:type="dxa"/>
          </w:tcPr>
          <w:p w:rsidR="00CF6488" w:rsidRDefault="00CF6488" w:rsidP="00463D53">
            <w:r>
              <w:t>679</w:t>
            </w:r>
          </w:p>
        </w:tc>
      </w:tr>
      <w:tr w:rsidR="00CF6488" w:rsidTr="00463D53">
        <w:tc>
          <w:tcPr>
            <w:tcW w:w="817" w:type="dxa"/>
          </w:tcPr>
          <w:p w:rsidR="00CF6488" w:rsidRDefault="00CF6488" w:rsidP="00463D53"/>
          <w:p w:rsidR="00CF6488" w:rsidRDefault="00CF6488" w:rsidP="00463D53">
            <w:r>
              <w:t>11.</w:t>
            </w:r>
          </w:p>
        </w:tc>
        <w:tc>
          <w:tcPr>
            <w:tcW w:w="3223" w:type="dxa"/>
          </w:tcPr>
          <w:p w:rsidR="00CF6488" w:rsidRDefault="00CF6488" w:rsidP="00463D53">
            <w:r>
              <w:t xml:space="preserve">PALCEM W BUCIE </w:t>
            </w:r>
          </w:p>
        </w:tc>
        <w:tc>
          <w:tcPr>
            <w:tcW w:w="3014" w:type="dxa"/>
          </w:tcPr>
          <w:p w:rsidR="00CF6488" w:rsidRDefault="00CF6488" w:rsidP="00463D53">
            <w:r>
              <w:t xml:space="preserve">J.BRZECHWA </w:t>
            </w:r>
          </w:p>
        </w:tc>
        <w:tc>
          <w:tcPr>
            <w:tcW w:w="3119" w:type="dxa"/>
          </w:tcPr>
          <w:p w:rsidR="00CF6488" w:rsidRDefault="00CF6488" w:rsidP="00463D53">
            <w:r>
              <w:t>WARSZAWA</w:t>
            </w:r>
          </w:p>
        </w:tc>
        <w:tc>
          <w:tcPr>
            <w:tcW w:w="1701" w:type="dxa"/>
          </w:tcPr>
          <w:p w:rsidR="00CF6488" w:rsidRDefault="00CF6488" w:rsidP="00463D53">
            <w:r>
              <w:t>1948</w:t>
            </w:r>
          </w:p>
        </w:tc>
        <w:tc>
          <w:tcPr>
            <w:tcW w:w="2011" w:type="dxa"/>
          </w:tcPr>
          <w:p w:rsidR="00CF6488" w:rsidRDefault="00CF6488" w:rsidP="00463D53">
            <w:r>
              <w:t>1878</w:t>
            </w:r>
          </w:p>
        </w:tc>
      </w:tr>
      <w:tr w:rsidR="00CF6488" w:rsidTr="00463D53">
        <w:tc>
          <w:tcPr>
            <w:tcW w:w="817" w:type="dxa"/>
          </w:tcPr>
          <w:p w:rsidR="00CF6488" w:rsidRDefault="00CF6488" w:rsidP="00463D53">
            <w:r>
              <w:t>12.</w:t>
            </w:r>
          </w:p>
          <w:p w:rsidR="00CF6488" w:rsidRDefault="00CF6488" w:rsidP="00463D53"/>
        </w:tc>
        <w:tc>
          <w:tcPr>
            <w:tcW w:w="3223" w:type="dxa"/>
          </w:tcPr>
          <w:p w:rsidR="00CF6488" w:rsidRDefault="00CF6488" w:rsidP="00463D53">
            <w:r>
              <w:t xml:space="preserve">MŁODOŚĆ </w:t>
            </w:r>
          </w:p>
        </w:tc>
        <w:tc>
          <w:tcPr>
            <w:tcW w:w="3014" w:type="dxa"/>
          </w:tcPr>
          <w:p w:rsidR="00CF6488" w:rsidRDefault="00CF6488" w:rsidP="00463D53">
            <w:r>
              <w:t xml:space="preserve">E.SZELBURG –ZAREMBINA </w:t>
            </w:r>
          </w:p>
        </w:tc>
        <w:tc>
          <w:tcPr>
            <w:tcW w:w="3119" w:type="dxa"/>
          </w:tcPr>
          <w:p w:rsidR="00CF6488" w:rsidRDefault="00CF6488" w:rsidP="00463D53">
            <w:r>
              <w:t>WARSZAWA</w:t>
            </w:r>
          </w:p>
        </w:tc>
        <w:tc>
          <w:tcPr>
            <w:tcW w:w="1701" w:type="dxa"/>
          </w:tcPr>
          <w:p w:rsidR="00CF6488" w:rsidRDefault="00CF6488" w:rsidP="00463D53">
            <w:r>
              <w:t>1948</w:t>
            </w:r>
          </w:p>
        </w:tc>
        <w:tc>
          <w:tcPr>
            <w:tcW w:w="2011" w:type="dxa"/>
          </w:tcPr>
          <w:p w:rsidR="00CF6488" w:rsidRDefault="00CF6488" w:rsidP="00463D53">
            <w:r>
              <w:t>1223</w:t>
            </w:r>
          </w:p>
        </w:tc>
      </w:tr>
    </w:tbl>
    <w:p w:rsidR="00CF6488" w:rsidRPr="000E3622" w:rsidRDefault="00CF6488" w:rsidP="00CF6488">
      <w:pPr>
        <w:jc w:val="center"/>
        <w:rPr>
          <w:b/>
          <w:sz w:val="48"/>
          <w:szCs w:val="48"/>
        </w:rPr>
      </w:pPr>
      <w:r w:rsidRPr="000E3622">
        <w:rPr>
          <w:b/>
          <w:sz w:val="48"/>
          <w:szCs w:val="48"/>
        </w:rPr>
        <w:t>NA</w:t>
      </w:r>
      <w:bookmarkStart w:id="0" w:name="_GoBack"/>
      <w:bookmarkEnd w:id="0"/>
      <w:r w:rsidRPr="000E3622">
        <w:rPr>
          <w:b/>
          <w:sz w:val="48"/>
          <w:szCs w:val="48"/>
        </w:rPr>
        <w:t>JSTARSZE  KSIĄŻKI  NASZEJ BIBLIOTEKI  OD  ROKU  1929 - 1948</w:t>
      </w:r>
    </w:p>
    <w:p w:rsidR="00660CDF" w:rsidRPr="00587AB2" w:rsidRDefault="00660CDF">
      <w:pPr>
        <w:rPr>
          <w:b/>
          <w:sz w:val="40"/>
          <w:szCs w:val="40"/>
        </w:rPr>
      </w:pPr>
    </w:p>
    <w:sectPr w:rsidR="00660CDF" w:rsidRPr="00587AB2" w:rsidSect="00FA5F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05"/>
    <w:rsid w:val="00092852"/>
    <w:rsid w:val="0012560C"/>
    <w:rsid w:val="00157C98"/>
    <w:rsid w:val="00271DBE"/>
    <w:rsid w:val="003964B2"/>
    <w:rsid w:val="00427852"/>
    <w:rsid w:val="004544AC"/>
    <w:rsid w:val="00587AB2"/>
    <w:rsid w:val="00595B20"/>
    <w:rsid w:val="005E4E32"/>
    <w:rsid w:val="00660CDF"/>
    <w:rsid w:val="00716562"/>
    <w:rsid w:val="00754680"/>
    <w:rsid w:val="007D4C82"/>
    <w:rsid w:val="00804C8B"/>
    <w:rsid w:val="009D2280"/>
    <w:rsid w:val="00A072B5"/>
    <w:rsid w:val="00A35D8A"/>
    <w:rsid w:val="00CF6488"/>
    <w:rsid w:val="00DC4275"/>
    <w:rsid w:val="00E209A6"/>
    <w:rsid w:val="00E92409"/>
    <w:rsid w:val="00F14EA4"/>
    <w:rsid w:val="00F1536B"/>
    <w:rsid w:val="00FA5F05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</cp:revision>
  <cp:lastPrinted>2016-03-30T08:59:00Z</cp:lastPrinted>
  <dcterms:created xsi:type="dcterms:W3CDTF">2016-04-14T13:11:00Z</dcterms:created>
  <dcterms:modified xsi:type="dcterms:W3CDTF">2016-04-14T13:11:00Z</dcterms:modified>
</cp:coreProperties>
</file>